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21A1" w14:textId="67B54279" w:rsidR="00233352" w:rsidRPr="00233352" w:rsidRDefault="00233352" w:rsidP="00677002">
      <w:pPr>
        <w:jc w:val="center"/>
        <w:rPr>
          <w:rFonts w:ascii="Avenir Book" w:hAnsi="Avenir Book"/>
          <w:b/>
          <w:bCs/>
        </w:rPr>
      </w:pPr>
      <w:r w:rsidRPr="00233352">
        <w:rPr>
          <w:rFonts w:ascii="Avenir Book" w:hAnsi="Avenir Book"/>
          <w:b/>
          <w:bCs/>
        </w:rPr>
        <w:t>Knowledge Organiser</w:t>
      </w:r>
    </w:p>
    <w:p w14:paraId="1E2DDC35" w14:textId="74770EFD" w:rsidR="00233352" w:rsidRPr="00262B23" w:rsidRDefault="00A07CCB" w:rsidP="00233352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Science</w:t>
      </w:r>
      <w:r w:rsidR="00233352">
        <w:rPr>
          <w:rFonts w:ascii="Avenir Book" w:hAnsi="Avenir Book"/>
        </w:rPr>
        <w:t xml:space="preserve">: </w:t>
      </w:r>
      <w:r>
        <w:rPr>
          <w:rFonts w:ascii="Avenir Book" w:hAnsi="Avenir Book"/>
        </w:rPr>
        <w:t>Year 3</w:t>
      </w:r>
      <w:r w:rsidR="00233352">
        <w:rPr>
          <w:rFonts w:ascii="Avenir Book" w:hAnsi="Avenir Book"/>
        </w:rPr>
        <w:t xml:space="preserve"> </w:t>
      </w:r>
    </w:p>
    <w:p w14:paraId="60659200" w14:textId="77777777" w:rsidR="00233352" w:rsidRPr="00262B23" w:rsidRDefault="00233352" w:rsidP="00233352">
      <w:pPr>
        <w:jc w:val="center"/>
        <w:rPr>
          <w:rFonts w:ascii="Avenir Book" w:hAnsi="Avenir Book"/>
        </w:rPr>
      </w:pPr>
    </w:p>
    <w:p w14:paraId="339F0568" w14:textId="729FA5E5" w:rsidR="00233352" w:rsidRPr="00EC2172" w:rsidRDefault="00DA7C40" w:rsidP="00233352">
      <w:pPr>
        <w:jc w:val="center"/>
        <w:rPr>
          <w:rFonts w:ascii="Avenir Book" w:hAnsi="Avenir Book"/>
          <w:b/>
        </w:rPr>
      </w:pPr>
      <w:r w:rsidRPr="00EC2172">
        <w:rPr>
          <w:rFonts w:ascii="Avenir Book" w:hAnsi="Avenir Book"/>
          <w:b/>
        </w:rPr>
        <w:t>The Pebble in my Pocket</w:t>
      </w:r>
    </w:p>
    <w:p w14:paraId="769F46D6" w14:textId="3840DBED" w:rsidR="00233352" w:rsidRPr="00262B23" w:rsidRDefault="009038D3" w:rsidP="00233352">
      <w:pPr>
        <w:jc w:val="center"/>
        <w:rPr>
          <w:rFonts w:ascii="Avenir Book" w:hAnsi="Avenir Book"/>
          <w:b/>
        </w:rPr>
      </w:pPr>
      <w:r w:rsidRPr="00912591">
        <w:rPr>
          <w:rFonts w:ascii="Avenir Book" w:hAnsi="Avenir Book"/>
        </w:rPr>
        <w:t xml:space="preserve">By </w:t>
      </w:r>
      <w:r w:rsidR="00A023A5">
        <w:rPr>
          <w:rFonts w:ascii="Avenir Book" w:hAnsi="Avenir Book"/>
        </w:rPr>
        <w:t>Meredith Hooper &amp; Chris Coady</w:t>
      </w:r>
    </w:p>
    <w:p w14:paraId="576D7AB3" w14:textId="77777777" w:rsidR="00233352" w:rsidRPr="00262B23" w:rsidRDefault="00233352" w:rsidP="00233352">
      <w:pPr>
        <w:jc w:val="center"/>
        <w:rPr>
          <w:rFonts w:ascii="Avenir Book" w:hAnsi="Avenir Book"/>
        </w:rPr>
      </w:pPr>
    </w:p>
    <w:tbl>
      <w:tblPr>
        <w:tblW w:w="9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9"/>
        <w:gridCol w:w="7166"/>
      </w:tblGrid>
      <w:tr w:rsidR="00E675FE" w:rsidRPr="00262B23" w14:paraId="50A713E2" w14:textId="77777777" w:rsidTr="00653550">
        <w:tc>
          <w:tcPr>
            <w:tcW w:w="1839" w:type="dxa"/>
          </w:tcPr>
          <w:p w14:paraId="429C9FD4" w14:textId="77777777" w:rsidR="00E675FE" w:rsidRDefault="00E675FE" w:rsidP="00653550">
            <w:pPr>
              <w:rPr>
                <w:rFonts w:ascii="Avenir Book" w:hAnsi="Avenir Book"/>
                <w:shd w:val="clear" w:color="auto" w:fill="FFE599"/>
              </w:rPr>
            </w:pPr>
          </w:p>
          <w:p w14:paraId="2807EDAF" w14:textId="38A4D023" w:rsidR="00E675FE" w:rsidRDefault="00E675FE" w:rsidP="00653550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Conglomerate</w:t>
            </w:r>
          </w:p>
          <w:p w14:paraId="5A8EFEA9" w14:textId="0DAC5A11" w:rsidR="00E675FE" w:rsidRPr="00262B23" w:rsidRDefault="00E675FE" w:rsidP="00653550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768CC925" w14:textId="77777777" w:rsidR="00E675FE" w:rsidRDefault="00E675FE" w:rsidP="00653550">
            <w:pPr>
              <w:rPr>
                <w:rFonts w:ascii="Avenir Book" w:hAnsi="Avenir Book"/>
              </w:rPr>
            </w:pPr>
          </w:p>
          <w:p w14:paraId="66614659" w14:textId="77777777" w:rsidR="00E675FE" w:rsidRDefault="00D021F2" w:rsidP="0065355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A type of sedimentary rock </w:t>
            </w:r>
            <w:r w:rsidR="00FF7E32">
              <w:rPr>
                <w:rFonts w:ascii="Avenir Book" w:hAnsi="Avenir Book"/>
              </w:rPr>
              <w:t>made of rounded pebbles cemented together with particles of sand</w:t>
            </w:r>
          </w:p>
          <w:p w14:paraId="3ACC74BC" w14:textId="5A1B5A3A" w:rsidR="00FF7E32" w:rsidRDefault="00FF7E32" w:rsidP="00653550">
            <w:pPr>
              <w:rPr>
                <w:rFonts w:ascii="Avenir Book" w:hAnsi="Avenir Book"/>
              </w:rPr>
            </w:pPr>
          </w:p>
        </w:tc>
      </w:tr>
      <w:tr w:rsidR="00233352" w:rsidRPr="00262B23" w14:paraId="5CBFA593" w14:textId="77777777" w:rsidTr="00653550">
        <w:tc>
          <w:tcPr>
            <w:tcW w:w="1839" w:type="dxa"/>
          </w:tcPr>
          <w:p w14:paraId="1E0901B7" w14:textId="77777777" w:rsidR="00233352" w:rsidRPr="00262B23" w:rsidRDefault="00233352" w:rsidP="00653550">
            <w:pPr>
              <w:rPr>
                <w:rFonts w:ascii="Avenir Book" w:hAnsi="Avenir Book"/>
                <w:shd w:val="clear" w:color="auto" w:fill="FFE599"/>
              </w:rPr>
            </w:pPr>
          </w:p>
          <w:p w14:paraId="5A939768" w14:textId="319B8197" w:rsidR="00233352" w:rsidRPr="00262B23" w:rsidRDefault="00A023A5" w:rsidP="00653550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Core</w:t>
            </w:r>
          </w:p>
          <w:p w14:paraId="6B244705" w14:textId="77777777" w:rsidR="00233352" w:rsidRPr="00262B23" w:rsidRDefault="00233352" w:rsidP="00653550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14EEE4C3" w14:textId="77777777" w:rsidR="00233352" w:rsidRDefault="00233352" w:rsidP="00653550">
            <w:pPr>
              <w:rPr>
                <w:rFonts w:ascii="Avenir Book" w:hAnsi="Avenir Book"/>
              </w:rPr>
            </w:pPr>
          </w:p>
          <w:p w14:paraId="1EF29EB7" w14:textId="59562B2B" w:rsidR="00233352" w:rsidRPr="00262B23" w:rsidRDefault="00641725" w:rsidP="00A023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centre of the Earth, split into the inner and outer core. </w:t>
            </w:r>
          </w:p>
        </w:tc>
      </w:tr>
      <w:tr w:rsidR="00233352" w:rsidRPr="00262B23" w14:paraId="0353D322" w14:textId="77777777" w:rsidTr="00653550">
        <w:tc>
          <w:tcPr>
            <w:tcW w:w="1839" w:type="dxa"/>
          </w:tcPr>
          <w:p w14:paraId="7303DF44" w14:textId="77777777" w:rsidR="00233352" w:rsidRPr="00262B23" w:rsidRDefault="00233352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76991661" w14:textId="0243758C" w:rsidR="00233352" w:rsidRPr="00262B23" w:rsidRDefault="00A023A5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Crust</w:t>
            </w:r>
          </w:p>
          <w:p w14:paraId="1B4D76F5" w14:textId="77777777" w:rsidR="00233352" w:rsidRPr="00262B23" w:rsidRDefault="00233352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69FC8FFB" w14:textId="77777777" w:rsidR="00233352" w:rsidRDefault="00233352" w:rsidP="00233352">
            <w:pPr>
              <w:rPr>
                <w:rFonts w:ascii="Avenir Book" w:hAnsi="Avenir Book"/>
              </w:rPr>
            </w:pPr>
          </w:p>
          <w:p w14:paraId="19EE4AC4" w14:textId="77777777" w:rsidR="00233352" w:rsidRDefault="008F2F6E" w:rsidP="00A023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outside layer of the earth. Made of solid rock, mostly basalt and granite.</w:t>
            </w:r>
          </w:p>
          <w:p w14:paraId="0FDBEE5B" w14:textId="7AF4BC72" w:rsidR="008F2F6E" w:rsidRPr="00262B23" w:rsidRDefault="008F2F6E" w:rsidP="00A023A5">
            <w:pPr>
              <w:rPr>
                <w:rFonts w:ascii="Avenir Book" w:hAnsi="Avenir Book"/>
              </w:rPr>
            </w:pPr>
          </w:p>
        </w:tc>
      </w:tr>
      <w:tr w:rsidR="00E82643" w:rsidRPr="00262B23" w14:paraId="4AFE41D2" w14:textId="77777777" w:rsidTr="00653550">
        <w:tc>
          <w:tcPr>
            <w:tcW w:w="1839" w:type="dxa"/>
          </w:tcPr>
          <w:p w14:paraId="2546130A" w14:textId="77777777" w:rsidR="00E82643" w:rsidRDefault="00E82643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3D7A74EC" w14:textId="3E886E67" w:rsidR="00E82643" w:rsidRDefault="00E82643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Deposit</w:t>
            </w:r>
            <w:r w:rsidR="008A7378">
              <w:rPr>
                <w:rFonts w:ascii="Avenir Book" w:hAnsi="Avenir Book"/>
                <w:shd w:val="clear" w:color="auto" w:fill="FFE599"/>
              </w:rPr>
              <w:t>ion</w:t>
            </w:r>
          </w:p>
          <w:p w14:paraId="01E1191E" w14:textId="0C553FBA" w:rsidR="00E82643" w:rsidRPr="00262B23" w:rsidRDefault="00E82643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7884F29C" w14:textId="77777777" w:rsidR="00E82643" w:rsidRDefault="00E82643" w:rsidP="00233352">
            <w:pPr>
              <w:rPr>
                <w:rFonts w:ascii="Avenir Book" w:hAnsi="Avenir Book"/>
              </w:rPr>
            </w:pPr>
          </w:p>
          <w:p w14:paraId="338D3385" w14:textId="0063002C" w:rsidR="008A7378" w:rsidRDefault="008A7378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When sediment is dropped on land or at the bottom of the sea</w:t>
            </w:r>
          </w:p>
        </w:tc>
      </w:tr>
      <w:tr w:rsidR="00002F18" w:rsidRPr="00262B23" w14:paraId="41D6A4D2" w14:textId="77777777" w:rsidTr="00653550">
        <w:tc>
          <w:tcPr>
            <w:tcW w:w="1839" w:type="dxa"/>
          </w:tcPr>
          <w:p w14:paraId="13B00921" w14:textId="77777777" w:rsidR="00002F18" w:rsidRDefault="00002F18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314C2FA1" w14:textId="603072B6" w:rsidR="00002F18" w:rsidRDefault="00002F18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Erode</w:t>
            </w:r>
          </w:p>
          <w:p w14:paraId="15958875" w14:textId="635AE691" w:rsidR="00002F18" w:rsidRPr="00262B23" w:rsidRDefault="00002F18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49947F82" w14:textId="77777777" w:rsidR="00002F18" w:rsidRDefault="00002F18" w:rsidP="00233352">
            <w:pPr>
              <w:rPr>
                <w:rFonts w:ascii="Avenir Book" w:hAnsi="Avenir Book"/>
              </w:rPr>
            </w:pPr>
          </w:p>
          <w:p w14:paraId="24A0A495" w14:textId="47FE5999" w:rsidR="00002F18" w:rsidRDefault="00486FAE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Gradually wear away</w:t>
            </w:r>
          </w:p>
        </w:tc>
      </w:tr>
      <w:tr w:rsidR="00DE731F" w:rsidRPr="00262B23" w14:paraId="2BD4A91D" w14:textId="77777777" w:rsidTr="00653550">
        <w:tc>
          <w:tcPr>
            <w:tcW w:w="1839" w:type="dxa"/>
          </w:tcPr>
          <w:p w14:paraId="7E6D3C17" w14:textId="77777777" w:rsidR="00DE731F" w:rsidRDefault="00DE731F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0AB0CCCF" w14:textId="4DC4C79E" w:rsidR="00DE731F" w:rsidRDefault="00DE731F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Geology</w:t>
            </w:r>
          </w:p>
          <w:p w14:paraId="0FD5A19F" w14:textId="3FA727DB" w:rsidR="00DE731F" w:rsidRDefault="00DE731F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30BF57A1" w14:textId="77777777" w:rsidR="00DE731F" w:rsidRDefault="00DE731F" w:rsidP="00233352">
            <w:pPr>
              <w:rPr>
                <w:rFonts w:ascii="Avenir Book" w:hAnsi="Avenir Book"/>
              </w:rPr>
            </w:pPr>
          </w:p>
          <w:p w14:paraId="11A61733" w14:textId="69F75C9B" w:rsidR="00DE731F" w:rsidRDefault="00684FF0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Study of the Earth – </w:t>
            </w:r>
            <w:r w:rsidR="001746E0">
              <w:rPr>
                <w:rFonts w:ascii="Avenir Book" w:hAnsi="Avenir Book"/>
              </w:rPr>
              <w:t xml:space="preserve">what is is made of, </w:t>
            </w:r>
            <w:r>
              <w:rPr>
                <w:rFonts w:ascii="Avenir Book" w:hAnsi="Avenir Book"/>
              </w:rPr>
              <w:t xml:space="preserve">its history and </w:t>
            </w:r>
            <w:r w:rsidR="001746E0">
              <w:rPr>
                <w:rFonts w:ascii="Avenir Book" w:hAnsi="Avenir Book"/>
              </w:rPr>
              <w:t>life, including rocks</w:t>
            </w:r>
          </w:p>
        </w:tc>
      </w:tr>
      <w:tr w:rsidR="009B64C3" w:rsidRPr="00262B23" w14:paraId="49A32CFA" w14:textId="77777777" w:rsidTr="00653550">
        <w:tc>
          <w:tcPr>
            <w:tcW w:w="1839" w:type="dxa"/>
          </w:tcPr>
          <w:p w14:paraId="109EE44E" w14:textId="77777777" w:rsidR="009B64C3" w:rsidRDefault="009B64C3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06EEEDD6" w14:textId="29C71904" w:rsidR="009B64C3" w:rsidRDefault="009B64C3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Igneous rock</w:t>
            </w:r>
          </w:p>
          <w:p w14:paraId="13737A55" w14:textId="3AA92B4D" w:rsidR="009B64C3" w:rsidRDefault="009B64C3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5E0B6B7B" w14:textId="77777777" w:rsidR="009B64C3" w:rsidRDefault="009B64C3" w:rsidP="00233352">
            <w:pPr>
              <w:rPr>
                <w:rFonts w:ascii="Avenir Book" w:hAnsi="Avenir Book"/>
              </w:rPr>
            </w:pPr>
          </w:p>
          <w:p w14:paraId="5028D5E9" w14:textId="70099EDF" w:rsidR="009B64C3" w:rsidRDefault="00241053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Formed when magma cools</w:t>
            </w:r>
          </w:p>
        </w:tc>
      </w:tr>
      <w:tr w:rsidR="00641725" w:rsidRPr="00262B23" w14:paraId="37279DB6" w14:textId="77777777" w:rsidTr="00653550">
        <w:tc>
          <w:tcPr>
            <w:tcW w:w="1839" w:type="dxa"/>
          </w:tcPr>
          <w:p w14:paraId="1CE6763D" w14:textId="77777777" w:rsidR="00641725" w:rsidRDefault="00641725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138CF7AB" w14:textId="255DD6C9" w:rsidR="00641725" w:rsidRDefault="00641725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Inner core</w:t>
            </w:r>
          </w:p>
          <w:p w14:paraId="4F1220E0" w14:textId="5052CCF0" w:rsidR="00641725" w:rsidRPr="00262B23" w:rsidRDefault="00641725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1E5C949A" w14:textId="77777777" w:rsidR="00641725" w:rsidRDefault="00641725" w:rsidP="00233352">
            <w:pPr>
              <w:rPr>
                <w:rFonts w:ascii="Avenir Book" w:hAnsi="Avenir Book"/>
              </w:rPr>
            </w:pPr>
          </w:p>
          <w:p w14:paraId="05841509" w14:textId="19B17EBF" w:rsidR="00641725" w:rsidRDefault="00723EBC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The hottest part of the Earth. Made of nickel and iron so hot it is solid.</w:t>
            </w:r>
          </w:p>
        </w:tc>
      </w:tr>
      <w:tr w:rsidR="00233352" w:rsidRPr="00262B23" w14:paraId="7354D5DC" w14:textId="77777777" w:rsidTr="00653550">
        <w:tc>
          <w:tcPr>
            <w:tcW w:w="1839" w:type="dxa"/>
          </w:tcPr>
          <w:p w14:paraId="5AC65900" w14:textId="77777777" w:rsidR="00233352" w:rsidRPr="00262B23" w:rsidRDefault="00233352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065149D1" w14:textId="147FAC23" w:rsidR="00233352" w:rsidRPr="00262B23" w:rsidRDefault="00A023A5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Mantle</w:t>
            </w:r>
          </w:p>
          <w:p w14:paraId="01C1EB20" w14:textId="77777777" w:rsidR="00233352" w:rsidRPr="00262B23" w:rsidRDefault="00233352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77899138" w14:textId="77777777" w:rsidR="00233352" w:rsidRDefault="00233352" w:rsidP="00233352">
            <w:pPr>
              <w:rPr>
                <w:rFonts w:ascii="Avenir Book" w:hAnsi="Avenir Book"/>
              </w:rPr>
            </w:pPr>
          </w:p>
          <w:p w14:paraId="35950F58" w14:textId="77777777" w:rsidR="00233352" w:rsidRDefault="00C50181" w:rsidP="00A023A5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The layer </w:t>
            </w:r>
            <w:r w:rsidR="00EC2172">
              <w:rPr>
                <w:rFonts w:ascii="Avenir Book" w:hAnsi="Avenir Book"/>
              </w:rPr>
              <w:t xml:space="preserve">underneath the crust. Made of hot, semi-molten rock called magma. </w:t>
            </w:r>
          </w:p>
          <w:p w14:paraId="4A106DE5" w14:textId="60945530" w:rsidR="00EC2172" w:rsidRPr="00262B23" w:rsidRDefault="00EC2172" w:rsidP="00A023A5">
            <w:pPr>
              <w:rPr>
                <w:rFonts w:ascii="Avenir Book" w:hAnsi="Avenir Book"/>
              </w:rPr>
            </w:pPr>
          </w:p>
        </w:tc>
      </w:tr>
      <w:tr w:rsidR="009E74A4" w:rsidRPr="00262B23" w14:paraId="1C202B3D" w14:textId="77777777" w:rsidTr="00653550">
        <w:tc>
          <w:tcPr>
            <w:tcW w:w="1839" w:type="dxa"/>
          </w:tcPr>
          <w:p w14:paraId="1E5A6AB6" w14:textId="77777777" w:rsidR="009E74A4" w:rsidRDefault="009E74A4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14A47376" w14:textId="041EAAEC" w:rsidR="009E74A4" w:rsidRDefault="009E74A4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Metamorphic rock</w:t>
            </w:r>
          </w:p>
          <w:p w14:paraId="13749C5A" w14:textId="0DBC876F" w:rsidR="009E74A4" w:rsidRPr="00262B23" w:rsidRDefault="009E74A4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552175B7" w14:textId="77777777" w:rsidR="009E74A4" w:rsidRDefault="009E74A4" w:rsidP="00233352">
            <w:pPr>
              <w:rPr>
                <w:rFonts w:ascii="Avenir Book" w:hAnsi="Avenir Book"/>
              </w:rPr>
            </w:pPr>
          </w:p>
          <w:p w14:paraId="7B9EF4BF" w14:textId="60A5FAC8" w:rsidR="00D2630C" w:rsidRDefault="00D2630C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Formed when other rocks are changed by temperature and pressure</w:t>
            </w:r>
          </w:p>
        </w:tc>
      </w:tr>
      <w:tr w:rsidR="00723EBC" w:rsidRPr="00262B23" w14:paraId="69F775AC" w14:textId="77777777" w:rsidTr="00653550">
        <w:tc>
          <w:tcPr>
            <w:tcW w:w="1839" w:type="dxa"/>
          </w:tcPr>
          <w:p w14:paraId="66647E1A" w14:textId="77777777" w:rsidR="00723EBC" w:rsidRDefault="00723EBC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091CFD86" w14:textId="432F6470" w:rsidR="00723EBC" w:rsidRDefault="00723EBC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Outer core</w:t>
            </w:r>
          </w:p>
          <w:p w14:paraId="4A7D8CDC" w14:textId="3846A461" w:rsidR="00723EBC" w:rsidRPr="00262B23" w:rsidRDefault="00723EBC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3575D9A5" w14:textId="77777777" w:rsidR="00723EBC" w:rsidRDefault="00723EBC" w:rsidP="00233352">
            <w:pPr>
              <w:rPr>
                <w:rFonts w:ascii="Avenir Book" w:hAnsi="Avenir Book"/>
              </w:rPr>
            </w:pPr>
          </w:p>
          <w:p w14:paraId="0091F1D0" w14:textId="77777777" w:rsidR="00723EBC" w:rsidRDefault="00082BF7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Very hot, molten rock surrounding the inner core. Made of nickel and iron.</w:t>
            </w:r>
          </w:p>
          <w:p w14:paraId="4D91B5C7" w14:textId="6DA225D3" w:rsidR="00082BF7" w:rsidRDefault="00082BF7" w:rsidP="00233352">
            <w:pPr>
              <w:rPr>
                <w:rFonts w:ascii="Avenir Book" w:hAnsi="Avenir Book"/>
              </w:rPr>
            </w:pPr>
          </w:p>
        </w:tc>
      </w:tr>
      <w:tr w:rsidR="00462B8A" w:rsidRPr="00262B23" w14:paraId="799AFED3" w14:textId="77777777" w:rsidTr="00653550">
        <w:tc>
          <w:tcPr>
            <w:tcW w:w="1839" w:type="dxa"/>
          </w:tcPr>
          <w:p w14:paraId="027649AC" w14:textId="77777777" w:rsidR="00462B8A" w:rsidRDefault="00462B8A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6A55B8FA" w14:textId="4F4F955A" w:rsidR="00462B8A" w:rsidRDefault="00462B8A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Sediment</w:t>
            </w:r>
          </w:p>
          <w:p w14:paraId="441A02DD" w14:textId="0EF50F39" w:rsidR="00462B8A" w:rsidRDefault="00462B8A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11418F24" w14:textId="77777777" w:rsidR="00462B8A" w:rsidRDefault="00462B8A" w:rsidP="00233352">
            <w:pPr>
              <w:rPr>
                <w:rFonts w:ascii="Avenir Book" w:hAnsi="Avenir Book"/>
              </w:rPr>
            </w:pPr>
          </w:p>
          <w:p w14:paraId="39A7A1BD" w14:textId="77777777" w:rsidR="003066BD" w:rsidRDefault="003066BD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Small solid particles</w:t>
            </w:r>
            <w:r w:rsidR="00F67AF5">
              <w:rPr>
                <w:rFonts w:ascii="Avenir Book" w:hAnsi="Avenir Book"/>
              </w:rPr>
              <w:t xml:space="preserve"> – of rock</w:t>
            </w:r>
            <w:r w:rsidR="00567D99">
              <w:rPr>
                <w:rFonts w:ascii="Avenir Book" w:hAnsi="Avenir Book"/>
              </w:rPr>
              <w:t xml:space="preserve"> or plant and animals remains -</w:t>
            </w:r>
            <w:r>
              <w:rPr>
                <w:rFonts w:ascii="Avenir Book" w:hAnsi="Avenir Book"/>
              </w:rPr>
              <w:t xml:space="preserve"> that </w:t>
            </w:r>
            <w:r w:rsidR="00F67AF5">
              <w:rPr>
                <w:rFonts w:ascii="Avenir Book" w:hAnsi="Avenir Book"/>
              </w:rPr>
              <w:t>are moved around</w:t>
            </w:r>
          </w:p>
          <w:p w14:paraId="34ECC053" w14:textId="656DA033" w:rsidR="00567D99" w:rsidRDefault="00567D99" w:rsidP="00233352">
            <w:pPr>
              <w:rPr>
                <w:rFonts w:ascii="Avenir Book" w:hAnsi="Avenir Book"/>
              </w:rPr>
            </w:pPr>
          </w:p>
        </w:tc>
      </w:tr>
      <w:tr w:rsidR="009E74A4" w:rsidRPr="00262B23" w14:paraId="601E6F86" w14:textId="77777777" w:rsidTr="00653550">
        <w:tc>
          <w:tcPr>
            <w:tcW w:w="1839" w:type="dxa"/>
          </w:tcPr>
          <w:p w14:paraId="1EE96773" w14:textId="77777777" w:rsidR="009E74A4" w:rsidRDefault="009E74A4" w:rsidP="00233352">
            <w:pPr>
              <w:rPr>
                <w:rFonts w:ascii="Avenir Book" w:hAnsi="Avenir Book"/>
                <w:shd w:val="clear" w:color="auto" w:fill="FFE599"/>
              </w:rPr>
            </w:pPr>
          </w:p>
          <w:p w14:paraId="58B41F24" w14:textId="40B3FD49" w:rsidR="009E74A4" w:rsidRDefault="009E74A4" w:rsidP="00233352">
            <w:pPr>
              <w:rPr>
                <w:rFonts w:ascii="Avenir Book" w:hAnsi="Avenir Book"/>
                <w:shd w:val="clear" w:color="auto" w:fill="FFE599"/>
              </w:rPr>
            </w:pPr>
            <w:r>
              <w:rPr>
                <w:rFonts w:ascii="Avenir Book" w:hAnsi="Avenir Book"/>
                <w:shd w:val="clear" w:color="auto" w:fill="FFE599"/>
              </w:rPr>
              <w:t>Sedimentary rock</w:t>
            </w:r>
          </w:p>
          <w:p w14:paraId="3DFE9442" w14:textId="7B326E08" w:rsidR="009E74A4" w:rsidRDefault="009E74A4" w:rsidP="00233352">
            <w:pPr>
              <w:rPr>
                <w:rFonts w:ascii="Avenir Book" w:hAnsi="Avenir Book"/>
                <w:shd w:val="clear" w:color="auto" w:fill="FFE599"/>
              </w:rPr>
            </w:pPr>
          </w:p>
        </w:tc>
        <w:tc>
          <w:tcPr>
            <w:tcW w:w="7166" w:type="dxa"/>
          </w:tcPr>
          <w:p w14:paraId="49E24999" w14:textId="77777777" w:rsidR="009E74A4" w:rsidRDefault="009E74A4" w:rsidP="00233352">
            <w:pPr>
              <w:rPr>
                <w:rFonts w:ascii="Avenir Book" w:hAnsi="Avenir Book"/>
              </w:rPr>
            </w:pPr>
          </w:p>
          <w:p w14:paraId="6A8A8BB4" w14:textId="009999C4" w:rsidR="00D2630C" w:rsidRDefault="009B2BFC" w:rsidP="00233352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Formed when sand, silt and pebbles are deposited in layers </w:t>
            </w:r>
            <w:r w:rsidR="00E82643">
              <w:rPr>
                <w:rFonts w:ascii="Avenir Book" w:hAnsi="Avenir Book"/>
              </w:rPr>
              <w:t>then</w:t>
            </w:r>
            <w:r>
              <w:rPr>
                <w:rFonts w:ascii="Avenir Book" w:hAnsi="Avenir Book"/>
              </w:rPr>
              <w:t xml:space="preserve"> compressed</w:t>
            </w:r>
          </w:p>
        </w:tc>
      </w:tr>
    </w:tbl>
    <w:p w14:paraId="4A28D575" w14:textId="77777777" w:rsidR="00E32D3A" w:rsidRPr="006659D8" w:rsidRDefault="00E32D3A">
      <w:pPr>
        <w:rPr>
          <w:rFonts w:ascii="Avenir Book" w:hAnsi="Avenir Book"/>
        </w:rPr>
      </w:pPr>
    </w:p>
    <w:sectPr w:rsidR="00E32D3A" w:rsidRPr="006659D8" w:rsidSect="00EF55FE">
      <w:footerReference w:type="default" r:id="rId6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2B76" w14:textId="77777777" w:rsidR="001E6077" w:rsidRDefault="001E6077" w:rsidP="00EF55FE">
      <w:r>
        <w:separator/>
      </w:r>
    </w:p>
  </w:endnote>
  <w:endnote w:type="continuationSeparator" w:id="0">
    <w:p w14:paraId="6CC5BC26" w14:textId="77777777" w:rsidR="001E6077" w:rsidRDefault="001E6077" w:rsidP="00EF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altName w:val="Calibri"/>
    <w:panose1 w:val="020B0604020202020204"/>
    <w:charset w:val="00"/>
    <w:family w:val="roman"/>
    <w:pitch w:val="default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345F" w14:textId="70418C30" w:rsidR="00EF55FE" w:rsidRDefault="00EF55FE">
    <w:pPr>
      <w:pStyle w:val="Footer"/>
    </w:pPr>
    <w:r>
      <w:t xml:space="preserve">                                                                </w:t>
    </w:r>
    <w:r>
      <w:rPr>
        <w:noProof/>
      </w:rPr>
      <w:drawing>
        <wp:inline distT="0" distB="0" distL="0" distR="0" wp14:anchorId="1FC7E0CD" wp14:editId="50D77B38">
          <wp:extent cx="1238250" cy="977791"/>
          <wp:effectExtent l="0" t="0" r="0" b="0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74" cy="990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E260AA6" w14:textId="77777777" w:rsidR="00EF55FE" w:rsidRDefault="00EF5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6E89" w14:textId="77777777" w:rsidR="001E6077" w:rsidRDefault="001E6077" w:rsidP="00EF55FE">
      <w:r>
        <w:separator/>
      </w:r>
    </w:p>
  </w:footnote>
  <w:footnote w:type="continuationSeparator" w:id="0">
    <w:p w14:paraId="47A98608" w14:textId="77777777" w:rsidR="001E6077" w:rsidRDefault="001E6077" w:rsidP="00EF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FE"/>
    <w:rsid w:val="00002F18"/>
    <w:rsid w:val="00082BF7"/>
    <w:rsid w:val="001746E0"/>
    <w:rsid w:val="001E6077"/>
    <w:rsid w:val="00233352"/>
    <w:rsid w:val="00241053"/>
    <w:rsid w:val="003066BD"/>
    <w:rsid w:val="00462B8A"/>
    <w:rsid w:val="00486FAE"/>
    <w:rsid w:val="004F5150"/>
    <w:rsid w:val="00560101"/>
    <w:rsid w:val="00567D99"/>
    <w:rsid w:val="005D0DBC"/>
    <w:rsid w:val="005D5075"/>
    <w:rsid w:val="006021AD"/>
    <w:rsid w:val="00641725"/>
    <w:rsid w:val="006659D8"/>
    <w:rsid w:val="00677002"/>
    <w:rsid w:val="00684FF0"/>
    <w:rsid w:val="00695F5F"/>
    <w:rsid w:val="00723EBC"/>
    <w:rsid w:val="00843753"/>
    <w:rsid w:val="008A7378"/>
    <w:rsid w:val="008F2F6E"/>
    <w:rsid w:val="009038D3"/>
    <w:rsid w:val="00912591"/>
    <w:rsid w:val="00912708"/>
    <w:rsid w:val="0094616F"/>
    <w:rsid w:val="00974999"/>
    <w:rsid w:val="009B2BFC"/>
    <w:rsid w:val="009B64C3"/>
    <w:rsid w:val="009E74A4"/>
    <w:rsid w:val="00A023A5"/>
    <w:rsid w:val="00A07CCB"/>
    <w:rsid w:val="00B779E2"/>
    <w:rsid w:val="00C50181"/>
    <w:rsid w:val="00D021F2"/>
    <w:rsid w:val="00D2630C"/>
    <w:rsid w:val="00D6155B"/>
    <w:rsid w:val="00D87EA1"/>
    <w:rsid w:val="00DA7C40"/>
    <w:rsid w:val="00DB5613"/>
    <w:rsid w:val="00DE731F"/>
    <w:rsid w:val="00E32D3A"/>
    <w:rsid w:val="00E675FE"/>
    <w:rsid w:val="00E82643"/>
    <w:rsid w:val="00EC09B0"/>
    <w:rsid w:val="00EC2172"/>
    <w:rsid w:val="00EE0A9C"/>
    <w:rsid w:val="00EF55FE"/>
    <w:rsid w:val="00F61456"/>
    <w:rsid w:val="00F67AF5"/>
    <w:rsid w:val="00F862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9560E"/>
  <w15:chartTrackingRefBased/>
  <w15:docId w15:val="{38F47595-7F47-2E43-A102-A2D3947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52"/>
    <w:rPr>
      <w:rFonts w:ascii="Avenir" w:eastAsia="Avenir" w:hAnsi="Avenir" w:cs="Times New Roman (Body CS)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5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55FE"/>
  </w:style>
  <w:style w:type="paragraph" w:styleId="Footer">
    <w:name w:val="footer"/>
    <w:basedOn w:val="Normal"/>
    <w:link w:val="FooterChar"/>
    <w:uiPriority w:val="99"/>
    <w:unhideWhenUsed/>
    <w:rsid w:val="00EF55F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 McMunn</dc:creator>
  <cp:keywords/>
  <dc:description/>
  <cp:lastModifiedBy>Hannah Myatt</cp:lastModifiedBy>
  <cp:revision>2</cp:revision>
  <dcterms:created xsi:type="dcterms:W3CDTF">2023-04-24T15:18:00Z</dcterms:created>
  <dcterms:modified xsi:type="dcterms:W3CDTF">2023-04-24T15:18:00Z</dcterms:modified>
</cp:coreProperties>
</file>