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21A1" w14:textId="67B54279" w:rsidR="00233352" w:rsidRPr="00233352" w:rsidRDefault="00233352" w:rsidP="0002378E">
      <w:pPr>
        <w:jc w:val="center"/>
        <w:rPr>
          <w:rFonts w:ascii="Avenir Book" w:hAnsi="Avenir Book"/>
          <w:b/>
          <w:bCs/>
        </w:rPr>
      </w:pPr>
      <w:r w:rsidRPr="00233352">
        <w:rPr>
          <w:rFonts w:ascii="Avenir Book" w:hAnsi="Avenir Book"/>
          <w:b/>
          <w:bCs/>
        </w:rPr>
        <w:t>Knowledge Organiser</w:t>
      </w:r>
    </w:p>
    <w:p w14:paraId="1E2DDC35" w14:textId="642E9F12" w:rsidR="00233352" w:rsidRPr="00262B23" w:rsidRDefault="00F27E62" w:rsidP="00233352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>History</w:t>
      </w:r>
      <w:r w:rsidR="00233352">
        <w:rPr>
          <w:rFonts w:ascii="Avenir Book" w:hAnsi="Avenir Book"/>
        </w:rPr>
        <w:t xml:space="preserve">: Key Stage </w:t>
      </w:r>
      <w:r>
        <w:rPr>
          <w:rFonts w:ascii="Avenir Book" w:hAnsi="Avenir Book"/>
        </w:rPr>
        <w:t>1</w:t>
      </w:r>
      <w:r w:rsidR="00387D40">
        <w:rPr>
          <w:rFonts w:ascii="Avenir Book" w:hAnsi="Avenir Book"/>
        </w:rPr>
        <w:t xml:space="preserve">(Significant </w:t>
      </w:r>
      <w:proofErr w:type="spellStart"/>
      <w:r w:rsidR="00387D40">
        <w:rPr>
          <w:rFonts w:ascii="Avenir Book" w:hAnsi="Avenir Book"/>
        </w:rPr>
        <w:t>Indviduals</w:t>
      </w:r>
      <w:proofErr w:type="spellEnd"/>
      <w:r w:rsidR="00387D40">
        <w:rPr>
          <w:rFonts w:ascii="Avenir Book" w:hAnsi="Avenir Book"/>
        </w:rPr>
        <w:t>)</w:t>
      </w:r>
    </w:p>
    <w:p w14:paraId="60659200" w14:textId="6B995C0A" w:rsidR="00233352" w:rsidRDefault="00233352" w:rsidP="00233352">
      <w:pPr>
        <w:jc w:val="center"/>
        <w:rPr>
          <w:rFonts w:ascii="Avenir Book" w:hAnsi="Avenir Book"/>
        </w:rPr>
      </w:pPr>
    </w:p>
    <w:p w14:paraId="2A859B16" w14:textId="77777777" w:rsidR="00387D40" w:rsidRPr="00387D40" w:rsidRDefault="00387D40" w:rsidP="00387D40">
      <w:pPr>
        <w:jc w:val="center"/>
        <w:rPr>
          <w:rFonts w:ascii="Avenir Book" w:eastAsiaTheme="minorHAnsi" w:hAnsi="Avenir Book" w:cstheme="minorBidi"/>
          <w:b/>
          <w:highlight w:val="yellow"/>
          <w:lang w:eastAsia="en-US"/>
        </w:rPr>
      </w:pPr>
      <w:r w:rsidRPr="00387D40">
        <w:rPr>
          <w:rFonts w:asciiTheme="minorHAnsi" w:eastAsiaTheme="minorHAnsi" w:hAnsiTheme="minorHAnsi" w:cs="Avenir"/>
          <w:lang w:eastAsia="en-US"/>
        </w:rPr>
        <w:t>Florence Nightingale (Little People, BIG DREAMS)</w:t>
      </w:r>
    </w:p>
    <w:p w14:paraId="629B72F5" w14:textId="77777777" w:rsidR="00387D40" w:rsidRPr="00387D40" w:rsidRDefault="00387D40" w:rsidP="00387D40">
      <w:pPr>
        <w:jc w:val="center"/>
        <w:rPr>
          <w:rFonts w:ascii="Avenir Book" w:eastAsiaTheme="minorHAnsi" w:hAnsi="Avenir Book" w:cstheme="minorBidi"/>
          <w:b/>
          <w:lang w:eastAsia="en-US"/>
        </w:rPr>
      </w:pPr>
      <w:r w:rsidRPr="00387D40">
        <w:rPr>
          <w:rFonts w:ascii="Avenir Book" w:eastAsiaTheme="minorHAnsi" w:hAnsi="Avenir Book" w:cstheme="minorBidi"/>
          <w:lang w:eastAsia="en-US"/>
        </w:rPr>
        <w:t xml:space="preserve">By </w:t>
      </w:r>
      <w:r w:rsidRPr="00387D40">
        <w:rPr>
          <w:rFonts w:asciiTheme="minorHAnsi" w:eastAsiaTheme="minorHAnsi" w:hAnsiTheme="minorHAnsi" w:cs="Avenir"/>
          <w:lang w:eastAsia="en-US"/>
        </w:rPr>
        <w:t xml:space="preserve">Maria Isabel &amp; Sanchez </w:t>
      </w:r>
      <w:proofErr w:type="spellStart"/>
      <w:r w:rsidRPr="00387D40">
        <w:rPr>
          <w:rFonts w:asciiTheme="minorHAnsi" w:eastAsiaTheme="minorHAnsi" w:hAnsiTheme="minorHAnsi" w:cs="Avenir"/>
          <w:lang w:eastAsia="en-US"/>
        </w:rPr>
        <w:t>Vegara</w:t>
      </w:r>
      <w:proofErr w:type="spellEnd"/>
    </w:p>
    <w:p w14:paraId="756CD80D" w14:textId="77777777" w:rsidR="00387D40" w:rsidRPr="00262B23" w:rsidRDefault="00387D40" w:rsidP="00233352">
      <w:pPr>
        <w:jc w:val="center"/>
        <w:rPr>
          <w:rFonts w:ascii="Avenir Book" w:hAnsi="Avenir Book"/>
        </w:rPr>
      </w:pPr>
    </w:p>
    <w:tbl>
      <w:tblPr>
        <w:tblW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7166"/>
      </w:tblGrid>
      <w:tr w:rsidR="00233352" w:rsidRPr="00262B23" w14:paraId="5CBFA593" w14:textId="77777777" w:rsidTr="00825EAB">
        <w:tc>
          <w:tcPr>
            <w:tcW w:w="1839" w:type="dxa"/>
            <w:shd w:val="clear" w:color="auto" w:fill="FFFFFF" w:themeFill="background1"/>
          </w:tcPr>
          <w:p w14:paraId="1E0901B7" w14:textId="77777777" w:rsidR="00233352" w:rsidRPr="00262B23" w:rsidRDefault="00233352" w:rsidP="00653550">
            <w:pPr>
              <w:rPr>
                <w:rFonts w:ascii="Avenir Book" w:hAnsi="Avenir Book"/>
                <w:shd w:val="clear" w:color="auto" w:fill="FFE599"/>
              </w:rPr>
            </w:pPr>
          </w:p>
          <w:p w14:paraId="5A939768" w14:textId="315178BA" w:rsidR="00233352" w:rsidRPr="00262B23" w:rsidRDefault="002D57E2" w:rsidP="00653550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Author</w:t>
            </w:r>
          </w:p>
          <w:p w14:paraId="6B244705" w14:textId="77777777" w:rsidR="00233352" w:rsidRPr="00262B23" w:rsidRDefault="00233352" w:rsidP="00653550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14EEE4C3" w14:textId="77777777" w:rsidR="00233352" w:rsidRDefault="00233352" w:rsidP="00653550">
            <w:pPr>
              <w:rPr>
                <w:rFonts w:ascii="Avenir Book" w:hAnsi="Avenir Book"/>
              </w:rPr>
            </w:pPr>
          </w:p>
          <w:p w14:paraId="1EF29EB7" w14:textId="16DDF133" w:rsidR="00233352" w:rsidRPr="00262B23" w:rsidRDefault="002D57E2" w:rsidP="002D57E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The person who writes the book</w:t>
            </w:r>
          </w:p>
        </w:tc>
      </w:tr>
      <w:tr w:rsidR="00233352" w:rsidRPr="00262B23" w14:paraId="0353D322" w14:textId="77777777" w:rsidTr="00825EAB">
        <w:tc>
          <w:tcPr>
            <w:tcW w:w="1839" w:type="dxa"/>
            <w:shd w:val="clear" w:color="auto" w:fill="FFFFFF" w:themeFill="background1"/>
          </w:tcPr>
          <w:p w14:paraId="7303DF44" w14:textId="77777777" w:rsidR="00233352" w:rsidRPr="00262B23" w:rsidRDefault="00233352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76991661" w14:textId="4E272945" w:rsidR="00233352" w:rsidRPr="00262B23" w:rsidRDefault="002D57E2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Biography</w:t>
            </w:r>
          </w:p>
          <w:p w14:paraId="1B4D76F5" w14:textId="77777777" w:rsidR="00233352" w:rsidRPr="00262B23" w:rsidRDefault="00233352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69FC8FFB" w14:textId="77777777" w:rsidR="00233352" w:rsidRDefault="00233352" w:rsidP="00233352">
            <w:pPr>
              <w:rPr>
                <w:rFonts w:ascii="Avenir Book" w:hAnsi="Avenir Book"/>
              </w:rPr>
            </w:pPr>
          </w:p>
          <w:p w14:paraId="0FDBEE5B" w14:textId="4F1C3AB6" w:rsidR="00233352" w:rsidRPr="00262B23" w:rsidRDefault="00120F16" w:rsidP="002D57E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The story of the facts and events of </w:t>
            </w:r>
            <w:r w:rsidR="00A2718D">
              <w:rPr>
                <w:rFonts w:ascii="Avenir Book" w:hAnsi="Avenir Book"/>
              </w:rPr>
              <w:t>a person’s life</w:t>
            </w:r>
          </w:p>
        </w:tc>
      </w:tr>
      <w:tr w:rsidR="00701895" w:rsidRPr="00262B23" w14:paraId="4D094D8A" w14:textId="77777777" w:rsidTr="00825EAB">
        <w:tc>
          <w:tcPr>
            <w:tcW w:w="1839" w:type="dxa"/>
            <w:shd w:val="clear" w:color="auto" w:fill="FFFFFF" w:themeFill="background1"/>
          </w:tcPr>
          <w:p w14:paraId="3F037172" w14:textId="77777777" w:rsidR="00701895" w:rsidRDefault="00701895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3A54927E" w14:textId="3F9C2089" w:rsidR="00701895" w:rsidRDefault="00701895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Compare</w:t>
            </w:r>
          </w:p>
          <w:p w14:paraId="3F40B785" w14:textId="0224015A" w:rsidR="00701895" w:rsidRPr="00262B23" w:rsidRDefault="00701895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6E60BCEF" w14:textId="77777777" w:rsidR="00701895" w:rsidRDefault="00701895" w:rsidP="00233352">
            <w:pPr>
              <w:rPr>
                <w:rFonts w:ascii="Avenir Book" w:hAnsi="Avenir Book"/>
              </w:rPr>
            </w:pPr>
          </w:p>
          <w:p w14:paraId="7150E280" w14:textId="77777777" w:rsidR="00264EEF" w:rsidRDefault="00F07CA7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To describe the similarities/ things that are the same and the differences </w:t>
            </w:r>
            <w:r w:rsidR="00BA1209">
              <w:rPr>
                <w:rFonts w:ascii="Avenir Book" w:hAnsi="Avenir Book"/>
              </w:rPr>
              <w:t xml:space="preserve">of </w:t>
            </w:r>
            <w:proofErr w:type="gramStart"/>
            <w:r w:rsidR="00BA1209">
              <w:rPr>
                <w:rFonts w:ascii="Avenir Book" w:hAnsi="Avenir Book"/>
              </w:rPr>
              <w:t>something</w:t>
            </w:r>
            <w:proofErr w:type="gramEnd"/>
          </w:p>
          <w:p w14:paraId="30CD3F7C" w14:textId="5A9DC30E" w:rsidR="00BA1209" w:rsidRDefault="00BA1209" w:rsidP="00233352">
            <w:pPr>
              <w:rPr>
                <w:rFonts w:ascii="Avenir Book" w:hAnsi="Avenir Book"/>
              </w:rPr>
            </w:pPr>
          </w:p>
        </w:tc>
      </w:tr>
      <w:tr w:rsidR="002D57E2" w:rsidRPr="00262B23" w14:paraId="12FAA965" w14:textId="77777777" w:rsidTr="00825EAB">
        <w:tc>
          <w:tcPr>
            <w:tcW w:w="1839" w:type="dxa"/>
            <w:shd w:val="clear" w:color="auto" w:fill="FFFFFF" w:themeFill="background1"/>
          </w:tcPr>
          <w:p w14:paraId="690F49FE" w14:textId="77777777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60A6B6F4" w14:textId="3AF8778E" w:rsidR="002D57E2" w:rsidRPr="00262B23" w:rsidRDefault="002D57E2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Hospitals</w:t>
            </w:r>
          </w:p>
        </w:tc>
        <w:tc>
          <w:tcPr>
            <w:tcW w:w="7166" w:type="dxa"/>
            <w:shd w:val="clear" w:color="auto" w:fill="FFFFFF" w:themeFill="background1"/>
          </w:tcPr>
          <w:p w14:paraId="71E00A4F" w14:textId="77777777" w:rsidR="00E204ED" w:rsidRDefault="00E204ED" w:rsidP="00233352">
            <w:pPr>
              <w:rPr>
                <w:rFonts w:ascii="Avenir Book" w:hAnsi="Avenir Book"/>
              </w:rPr>
            </w:pPr>
          </w:p>
          <w:p w14:paraId="33B83E36" w14:textId="3E377DC0" w:rsidR="002D57E2" w:rsidRDefault="00E204ED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A place where sick or hurt people go to get </w:t>
            </w:r>
            <w:proofErr w:type="gramStart"/>
            <w:r>
              <w:rPr>
                <w:rFonts w:ascii="Avenir Book" w:hAnsi="Avenir Book"/>
              </w:rPr>
              <w:t>help</w:t>
            </w:r>
            <w:proofErr w:type="gramEnd"/>
          </w:p>
          <w:p w14:paraId="76C587E1" w14:textId="18CAB617" w:rsidR="00E204ED" w:rsidRDefault="00E204ED" w:rsidP="00233352">
            <w:pPr>
              <w:rPr>
                <w:rFonts w:ascii="Avenir Book" w:hAnsi="Avenir Book"/>
              </w:rPr>
            </w:pPr>
          </w:p>
        </w:tc>
      </w:tr>
      <w:tr w:rsidR="002D57E2" w:rsidRPr="00262B23" w14:paraId="6483F9C2" w14:textId="77777777" w:rsidTr="00825EAB">
        <w:tc>
          <w:tcPr>
            <w:tcW w:w="1839" w:type="dxa"/>
            <w:shd w:val="clear" w:color="auto" w:fill="FFFFFF" w:themeFill="background1"/>
          </w:tcPr>
          <w:p w14:paraId="48C9D65A" w14:textId="77777777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3F2AB111" w14:textId="77777777" w:rsidR="002D57E2" w:rsidRDefault="002D57E2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Illustrator</w:t>
            </w:r>
          </w:p>
          <w:p w14:paraId="0DE850F3" w14:textId="1CB0A15A" w:rsidR="00E204ED" w:rsidRPr="00262B23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30874BAF" w14:textId="77777777" w:rsidR="002D57E2" w:rsidRDefault="002D57E2" w:rsidP="00233352">
            <w:pPr>
              <w:rPr>
                <w:rFonts w:ascii="Avenir Book" w:hAnsi="Avenir Book"/>
              </w:rPr>
            </w:pPr>
          </w:p>
          <w:p w14:paraId="24762C08" w14:textId="1870D62F" w:rsidR="00E204ED" w:rsidRDefault="00FC2C0B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An artist who makes pictures for a book</w:t>
            </w:r>
          </w:p>
        </w:tc>
      </w:tr>
      <w:tr w:rsidR="002D57E2" w:rsidRPr="00262B23" w14:paraId="42F20C8A" w14:textId="77777777" w:rsidTr="00825EAB">
        <w:tc>
          <w:tcPr>
            <w:tcW w:w="1839" w:type="dxa"/>
            <w:shd w:val="clear" w:color="auto" w:fill="FFFFFF" w:themeFill="background1"/>
          </w:tcPr>
          <w:p w14:paraId="319FA9EA" w14:textId="77777777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665182BC" w14:textId="77777777" w:rsidR="002D57E2" w:rsidRDefault="002D57E2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Lady of the Lamp</w:t>
            </w:r>
          </w:p>
          <w:p w14:paraId="0964F6C8" w14:textId="63D7BBEE" w:rsidR="00E204ED" w:rsidRPr="00262B23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07770624" w14:textId="77777777" w:rsidR="002D57E2" w:rsidRDefault="002D57E2" w:rsidP="00233352">
            <w:pPr>
              <w:rPr>
                <w:rFonts w:ascii="Avenir Book" w:hAnsi="Avenir Book"/>
              </w:rPr>
            </w:pPr>
          </w:p>
          <w:p w14:paraId="015C09D6" w14:textId="2D4EE69C" w:rsidR="00FC2C0B" w:rsidRDefault="00FC2C0B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Florence Nightingale’s nickname. </w:t>
            </w:r>
          </w:p>
        </w:tc>
      </w:tr>
      <w:tr w:rsidR="002D57E2" w:rsidRPr="00262B23" w14:paraId="7DFE93F8" w14:textId="77777777" w:rsidTr="00825EAB">
        <w:tc>
          <w:tcPr>
            <w:tcW w:w="1839" w:type="dxa"/>
            <w:shd w:val="clear" w:color="auto" w:fill="FFFFFF" w:themeFill="background1"/>
          </w:tcPr>
          <w:p w14:paraId="041C0FE7" w14:textId="77777777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120422D0" w14:textId="77777777" w:rsidR="002D57E2" w:rsidRDefault="002D57E2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Nursing</w:t>
            </w:r>
          </w:p>
          <w:p w14:paraId="3100B132" w14:textId="60114800" w:rsidR="00E204ED" w:rsidRPr="00262B23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2D3F8E7B" w14:textId="77777777" w:rsidR="002D57E2" w:rsidRDefault="002D57E2" w:rsidP="00233352">
            <w:pPr>
              <w:rPr>
                <w:rFonts w:ascii="Avenir Book" w:hAnsi="Avenir Book"/>
              </w:rPr>
            </w:pPr>
          </w:p>
          <w:p w14:paraId="029A8C22" w14:textId="53682F90" w:rsidR="00F824AF" w:rsidRDefault="00F824AF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 person who is trained to care for sick or injured people</w:t>
            </w:r>
          </w:p>
        </w:tc>
      </w:tr>
      <w:tr w:rsidR="002D57E2" w:rsidRPr="00262B23" w14:paraId="6E23B00D" w14:textId="77777777" w:rsidTr="00825EAB">
        <w:tc>
          <w:tcPr>
            <w:tcW w:w="1839" w:type="dxa"/>
            <w:shd w:val="clear" w:color="auto" w:fill="FFFFFF" w:themeFill="background1"/>
          </w:tcPr>
          <w:p w14:paraId="20C10725" w14:textId="77777777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0BC4B994" w14:textId="77777777" w:rsidR="002D57E2" w:rsidRDefault="002D57E2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Queen Victoria</w:t>
            </w:r>
          </w:p>
          <w:p w14:paraId="1C73954F" w14:textId="43B82DE0" w:rsidR="00E204ED" w:rsidRPr="00262B23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0A0F965D" w14:textId="77777777" w:rsidR="002D57E2" w:rsidRDefault="002D57E2" w:rsidP="00233352">
            <w:pPr>
              <w:rPr>
                <w:rFonts w:ascii="Avenir Book" w:hAnsi="Avenir Book"/>
              </w:rPr>
            </w:pPr>
          </w:p>
          <w:p w14:paraId="1933AA94" w14:textId="2009DD65" w:rsidR="00F824AF" w:rsidRDefault="00F824AF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The </w:t>
            </w:r>
            <w:r w:rsidR="007D6617">
              <w:rPr>
                <w:rFonts w:ascii="Avenir Book" w:hAnsi="Avenir Book"/>
              </w:rPr>
              <w:t>queen/</w:t>
            </w:r>
            <w:r>
              <w:rPr>
                <w:rFonts w:ascii="Avenir Book" w:hAnsi="Avenir Book"/>
              </w:rPr>
              <w:t>monarch</w:t>
            </w:r>
            <w:r w:rsidR="007D6617">
              <w:rPr>
                <w:rFonts w:ascii="Avenir Book" w:hAnsi="Avenir Book"/>
              </w:rPr>
              <w:t xml:space="preserve"> of Great Britain at the time of Florence Nightingale</w:t>
            </w:r>
          </w:p>
        </w:tc>
      </w:tr>
      <w:tr w:rsidR="00701895" w:rsidRPr="00262B23" w14:paraId="1764055E" w14:textId="77777777" w:rsidTr="00825EAB">
        <w:tc>
          <w:tcPr>
            <w:tcW w:w="1839" w:type="dxa"/>
            <w:shd w:val="clear" w:color="auto" w:fill="FFFFFF" w:themeFill="background1"/>
          </w:tcPr>
          <w:p w14:paraId="5FC62896" w14:textId="77777777" w:rsidR="00701895" w:rsidRDefault="00701895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0DAC61B9" w14:textId="2ABAFBBB" w:rsidR="00701895" w:rsidRDefault="00701895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Significance</w:t>
            </w:r>
          </w:p>
          <w:p w14:paraId="0BA2756B" w14:textId="500FEAB7" w:rsidR="00701895" w:rsidRDefault="00701895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723C24C0" w14:textId="77777777" w:rsidR="00701895" w:rsidRDefault="00701895" w:rsidP="00233352">
            <w:pPr>
              <w:rPr>
                <w:rFonts w:ascii="Avenir Book" w:hAnsi="Avenir Book"/>
              </w:rPr>
            </w:pPr>
          </w:p>
          <w:p w14:paraId="727F4416" w14:textId="1BBFC8C9" w:rsidR="00264EEF" w:rsidRDefault="00264EEF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Someone or something of great value and importance</w:t>
            </w:r>
          </w:p>
        </w:tc>
      </w:tr>
      <w:tr w:rsidR="002D57E2" w:rsidRPr="00262B23" w14:paraId="11FA9EAF" w14:textId="77777777" w:rsidTr="00825EAB">
        <w:tc>
          <w:tcPr>
            <w:tcW w:w="1839" w:type="dxa"/>
            <w:shd w:val="clear" w:color="auto" w:fill="FFFFFF" w:themeFill="background1"/>
          </w:tcPr>
          <w:p w14:paraId="1BEE6951" w14:textId="77777777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25297A96" w14:textId="77777777" w:rsidR="002D57E2" w:rsidRDefault="002D57E2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Soldier</w:t>
            </w:r>
          </w:p>
          <w:p w14:paraId="7C7E4E5A" w14:textId="15101605" w:rsidR="00E204ED" w:rsidRPr="00262B23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6987FE88" w14:textId="77777777" w:rsidR="002D57E2" w:rsidRDefault="002D57E2" w:rsidP="00233352">
            <w:pPr>
              <w:rPr>
                <w:rFonts w:ascii="Avenir Book" w:hAnsi="Avenir Book"/>
              </w:rPr>
            </w:pPr>
          </w:p>
          <w:p w14:paraId="1490CC4F" w14:textId="1C9F94E0" w:rsidR="007D6617" w:rsidRDefault="009B4160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 person in the army who fights for his country</w:t>
            </w:r>
          </w:p>
        </w:tc>
      </w:tr>
      <w:tr w:rsidR="002D57E2" w:rsidRPr="00262B23" w14:paraId="69625A77" w14:textId="77777777" w:rsidTr="00825EAB">
        <w:tc>
          <w:tcPr>
            <w:tcW w:w="1839" w:type="dxa"/>
            <w:shd w:val="clear" w:color="auto" w:fill="FFFFFF" w:themeFill="background1"/>
          </w:tcPr>
          <w:p w14:paraId="6E71BEC6" w14:textId="77777777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  <w:p w14:paraId="04132A35" w14:textId="77777777" w:rsidR="002D57E2" w:rsidRDefault="002D57E2" w:rsidP="00233352">
            <w:pPr>
              <w:rPr>
                <w:rFonts w:ascii="Avenir Book" w:hAnsi="Avenir Book"/>
                <w:shd w:val="clear" w:color="auto" w:fill="FFE599"/>
              </w:rPr>
            </w:pPr>
            <w:r>
              <w:rPr>
                <w:rFonts w:ascii="Avenir Book" w:hAnsi="Avenir Book"/>
                <w:shd w:val="clear" w:color="auto" w:fill="FFE599"/>
              </w:rPr>
              <w:t>War</w:t>
            </w:r>
          </w:p>
          <w:p w14:paraId="2C36FB2D" w14:textId="43508BE2" w:rsidR="00E204ED" w:rsidRDefault="00E204ED" w:rsidP="00233352">
            <w:pPr>
              <w:rPr>
                <w:rFonts w:ascii="Avenir Book" w:hAnsi="Avenir Book"/>
                <w:shd w:val="clear" w:color="auto" w:fill="FFE599"/>
              </w:rPr>
            </w:pPr>
          </w:p>
        </w:tc>
        <w:tc>
          <w:tcPr>
            <w:tcW w:w="7166" w:type="dxa"/>
            <w:shd w:val="clear" w:color="auto" w:fill="FFFFFF" w:themeFill="background1"/>
          </w:tcPr>
          <w:p w14:paraId="0E196B14" w14:textId="77777777" w:rsidR="002D57E2" w:rsidRDefault="002D57E2" w:rsidP="00233352">
            <w:pPr>
              <w:rPr>
                <w:rFonts w:ascii="Avenir Book" w:hAnsi="Avenir Book"/>
              </w:rPr>
            </w:pPr>
          </w:p>
          <w:p w14:paraId="544EAD7C" w14:textId="2DC714A4" w:rsidR="0002378E" w:rsidRDefault="00ED728E" w:rsidP="00233352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Fighting between countries or groups of peopl</w:t>
            </w:r>
            <w:r w:rsidR="0002378E">
              <w:rPr>
                <w:rFonts w:ascii="Avenir Book" w:hAnsi="Avenir Book"/>
              </w:rPr>
              <w:t>e</w:t>
            </w:r>
          </w:p>
        </w:tc>
      </w:tr>
    </w:tbl>
    <w:p w14:paraId="19FE191B" w14:textId="77777777" w:rsidR="002D57E2" w:rsidRPr="006659D8" w:rsidRDefault="002D57E2">
      <w:pPr>
        <w:rPr>
          <w:rFonts w:ascii="Avenir Book" w:hAnsi="Avenir Book"/>
        </w:rPr>
      </w:pPr>
    </w:p>
    <w:sectPr w:rsidR="002D57E2" w:rsidRPr="006659D8" w:rsidSect="00EF55FE">
      <w:footerReference w:type="default" r:id="rId6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3379" w14:textId="77777777" w:rsidR="0079249B" w:rsidRDefault="0079249B" w:rsidP="00EF55FE">
      <w:r>
        <w:separator/>
      </w:r>
    </w:p>
  </w:endnote>
  <w:endnote w:type="continuationSeparator" w:id="0">
    <w:p w14:paraId="42D55D86" w14:textId="77777777" w:rsidR="0079249B" w:rsidRDefault="0079249B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8383" w14:textId="77777777" w:rsidR="0079249B" w:rsidRDefault="0079249B" w:rsidP="00EF55FE">
      <w:r>
        <w:separator/>
      </w:r>
    </w:p>
  </w:footnote>
  <w:footnote w:type="continuationSeparator" w:id="0">
    <w:p w14:paraId="72F30D6E" w14:textId="77777777" w:rsidR="0079249B" w:rsidRDefault="0079249B" w:rsidP="00EF5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2378E"/>
    <w:rsid w:val="00120F16"/>
    <w:rsid w:val="00233352"/>
    <w:rsid w:val="002464C2"/>
    <w:rsid w:val="00264EEF"/>
    <w:rsid w:val="002D57E2"/>
    <w:rsid w:val="00387D40"/>
    <w:rsid w:val="004F5150"/>
    <w:rsid w:val="00560101"/>
    <w:rsid w:val="005D0DBC"/>
    <w:rsid w:val="005D5075"/>
    <w:rsid w:val="006021AD"/>
    <w:rsid w:val="006659D8"/>
    <w:rsid w:val="00677002"/>
    <w:rsid w:val="00701895"/>
    <w:rsid w:val="0079249B"/>
    <w:rsid w:val="007D6617"/>
    <w:rsid w:val="00825EAB"/>
    <w:rsid w:val="00843753"/>
    <w:rsid w:val="009038D3"/>
    <w:rsid w:val="00912591"/>
    <w:rsid w:val="00912708"/>
    <w:rsid w:val="00974999"/>
    <w:rsid w:val="009B4160"/>
    <w:rsid w:val="00A2718D"/>
    <w:rsid w:val="00BA1209"/>
    <w:rsid w:val="00BE0443"/>
    <w:rsid w:val="00D6155B"/>
    <w:rsid w:val="00D87EA1"/>
    <w:rsid w:val="00DB5613"/>
    <w:rsid w:val="00E204ED"/>
    <w:rsid w:val="00E32D3A"/>
    <w:rsid w:val="00EC09B0"/>
    <w:rsid w:val="00ED728E"/>
    <w:rsid w:val="00EE0A9C"/>
    <w:rsid w:val="00EF55FE"/>
    <w:rsid w:val="00F07CA7"/>
    <w:rsid w:val="00F27E62"/>
    <w:rsid w:val="00F61456"/>
    <w:rsid w:val="00F824AF"/>
    <w:rsid w:val="00F86265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52"/>
    <w:rPr>
      <w:rFonts w:ascii="Avenir" w:eastAsia="Avenir" w:hAnsi="Avenir" w:cs="Times New Roman (Body CS)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Hannah Myatt</cp:lastModifiedBy>
  <cp:revision>3</cp:revision>
  <dcterms:created xsi:type="dcterms:W3CDTF">2023-03-06T10:22:00Z</dcterms:created>
  <dcterms:modified xsi:type="dcterms:W3CDTF">2023-03-06T10:24:00Z</dcterms:modified>
</cp:coreProperties>
</file>