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321A1" w14:textId="67B54279" w:rsidR="00233352" w:rsidRPr="009C5261" w:rsidRDefault="00233352" w:rsidP="00677002">
      <w:pPr>
        <w:jc w:val="center"/>
        <w:rPr>
          <w:b/>
          <w:bCs/>
        </w:rPr>
      </w:pPr>
      <w:r w:rsidRPr="009C5261">
        <w:rPr>
          <w:b/>
          <w:bCs/>
        </w:rPr>
        <w:t>Knowledge Organiser</w:t>
      </w:r>
    </w:p>
    <w:p w14:paraId="1E2DDC35" w14:textId="45BB7F92" w:rsidR="00233352" w:rsidRPr="009C5261" w:rsidRDefault="00AD3C71" w:rsidP="00233352">
      <w:pPr>
        <w:jc w:val="center"/>
      </w:pPr>
      <w:r>
        <w:t>Geography</w:t>
      </w:r>
      <w:r w:rsidR="00233352" w:rsidRPr="009C5261">
        <w:t xml:space="preserve">: Key Stage </w:t>
      </w:r>
      <w:r>
        <w:t>1</w:t>
      </w:r>
      <w:r w:rsidR="00233352" w:rsidRPr="009C5261">
        <w:t xml:space="preserve"> </w:t>
      </w:r>
    </w:p>
    <w:p w14:paraId="60659200" w14:textId="77777777" w:rsidR="00233352" w:rsidRPr="009C5261" w:rsidRDefault="00233352" w:rsidP="00233352">
      <w:pPr>
        <w:jc w:val="center"/>
      </w:pPr>
    </w:p>
    <w:p w14:paraId="623FE88E" w14:textId="77777777" w:rsidR="00AD3C71" w:rsidRPr="00514CB2" w:rsidRDefault="00AD3C71" w:rsidP="00AD3C71">
      <w:pPr>
        <w:jc w:val="center"/>
        <w:rPr>
          <w:b/>
        </w:rPr>
      </w:pPr>
      <w:r w:rsidRPr="00514CB2">
        <w:rPr>
          <w:b/>
        </w:rPr>
        <w:t>Our World: A First Book of Geography</w:t>
      </w:r>
    </w:p>
    <w:p w14:paraId="48C9854C" w14:textId="77777777" w:rsidR="00AD3C71" w:rsidRDefault="00AD3C71" w:rsidP="00AD3C71">
      <w:pPr>
        <w:jc w:val="center"/>
      </w:pPr>
      <w:r w:rsidRPr="00514CB2">
        <w:t>By Sue Lowell Gallion</w:t>
      </w:r>
    </w:p>
    <w:p w14:paraId="01379129" w14:textId="77777777" w:rsidR="00AE1D9B" w:rsidRPr="009C5261" w:rsidRDefault="00AE1D9B" w:rsidP="00233352">
      <w:pPr>
        <w:jc w:val="center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7178"/>
      </w:tblGrid>
      <w:tr w:rsidR="007C3A2B" w:rsidRPr="009C5261" w14:paraId="7C3D7C2F" w14:textId="77777777" w:rsidTr="00954226">
        <w:tc>
          <w:tcPr>
            <w:tcW w:w="9016" w:type="dxa"/>
            <w:gridSpan w:val="2"/>
            <w:vAlign w:val="center"/>
          </w:tcPr>
          <w:p w14:paraId="66378D88" w14:textId="29CF85E7" w:rsidR="007C3A2B" w:rsidRPr="007C3A2B" w:rsidRDefault="007C3A2B" w:rsidP="00A85713">
            <w:pPr>
              <w:rPr>
                <w:b/>
              </w:rPr>
            </w:pPr>
            <w:r w:rsidRPr="007C3A2B">
              <w:rPr>
                <w:b/>
              </w:rPr>
              <w:t xml:space="preserve">Tier 1 - </w:t>
            </w:r>
            <w:r w:rsidR="00FA7F8A">
              <w:rPr>
                <w:b/>
              </w:rPr>
              <w:t>ev</w:t>
            </w:r>
            <w:r w:rsidRPr="007C3A2B">
              <w:rPr>
                <w:b/>
              </w:rPr>
              <w:t xml:space="preserve">eryday </w:t>
            </w:r>
            <w:r w:rsidR="00FA7F8A">
              <w:rPr>
                <w:b/>
              </w:rPr>
              <w:t>w</w:t>
            </w:r>
            <w:r w:rsidRPr="007C3A2B">
              <w:rPr>
                <w:b/>
              </w:rPr>
              <w:t>ords</w:t>
            </w:r>
          </w:p>
        </w:tc>
      </w:tr>
      <w:tr w:rsidR="00A85713" w:rsidRPr="009C5261" w14:paraId="6D1FFFB0" w14:textId="77777777" w:rsidTr="001B3FA7">
        <w:tc>
          <w:tcPr>
            <w:tcW w:w="1838" w:type="dxa"/>
            <w:vAlign w:val="center"/>
          </w:tcPr>
          <w:p w14:paraId="66BC42E7" w14:textId="5A2AB329" w:rsidR="00A85713" w:rsidRPr="007C3A2B" w:rsidRDefault="00ED4065" w:rsidP="00AE1D9B">
            <w:pPr>
              <w:rPr>
                <w:bCs/>
              </w:rPr>
            </w:pPr>
            <w:r>
              <w:rPr>
                <w:bCs/>
              </w:rPr>
              <w:t>autumn</w:t>
            </w:r>
          </w:p>
        </w:tc>
        <w:tc>
          <w:tcPr>
            <w:tcW w:w="7178" w:type="dxa"/>
            <w:vAlign w:val="center"/>
          </w:tcPr>
          <w:p w14:paraId="5F5F7BDF" w14:textId="26B84A45" w:rsidR="00A85713" w:rsidRPr="009C5261" w:rsidRDefault="00CD6635" w:rsidP="003C3392">
            <w:pPr>
              <w:rPr>
                <w:bCs/>
              </w:rPr>
            </w:pPr>
            <w:r w:rsidRPr="00CD6635">
              <w:rPr>
                <w:bCs/>
              </w:rPr>
              <w:t>One of the four seasons, when weather becomes cooler and many leaves fall from trees.</w:t>
            </w:r>
            <w:r w:rsidRPr="00CD6635">
              <w:rPr>
                <w:bCs/>
              </w:rPr>
              <w:br/>
            </w:r>
            <w:r w:rsidRPr="00CD6635">
              <w:rPr>
                <w:b/>
                <w:bCs/>
              </w:rPr>
              <w:t>Etymology:</w:t>
            </w:r>
            <w:r w:rsidRPr="00CD6635">
              <w:rPr>
                <w:bCs/>
              </w:rPr>
              <w:t xml:space="preserve"> From Latin </w:t>
            </w:r>
            <w:proofErr w:type="spellStart"/>
            <w:r w:rsidRPr="00CD6635">
              <w:rPr>
                <w:bCs/>
                <w:i/>
                <w:iCs/>
              </w:rPr>
              <w:t>autumnus</w:t>
            </w:r>
            <w:proofErr w:type="spellEnd"/>
            <w:r w:rsidRPr="00CD6635">
              <w:rPr>
                <w:bCs/>
              </w:rPr>
              <w:t>, meaning “the season of harvest.”</w:t>
            </w:r>
          </w:p>
        </w:tc>
      </w:tr>
      <w:tr w:rsidR="00A85713" w:rsidRPr="009C5261" w14:paraId="109482F0" w14:textId="77777777" w:rsidTr="00B671C6">
        <w:tc>
          <w:tcPr>
            <w:tcW w:w="1838" w:type="dxa"/>
            <w:vAlign w:val="center"/>
          </w:tcPr>
          <w:p w14:paraId="2C16CEF9" w14:textId="30913002" w:rsidR="00A85713" w:rsidRPr="007C3A2B" w:rsidRDefault="00ED4065" w:rsidP="00AE1D9B">
            <w:pPr>
              <w:rPr>
                <w:bCs/>
              </w:rPr>
            </w:pPr>
            <w:r>
              <w:rPr>
                <w:bCs/>
              </w:rPr>
              <w:t>cloud</w:t>
            </w:r>
          </w:p>
        </w:tc>
        <w:tc>
          <w:tcPr>
            <w:tcW w:w="7178" w:type="dxa"/>
            <w:vAlign w:val="center"/>
          </w:tcPr>
          <w:p w14:paraId="020EE5DA" w14:textId="37523B06" w:rsidR="00A85713" w:rsidRPr="009C5261" w:rsidRDefault="00CD6635" w:rsidP="00A85713">
            <w:pPr>
              <w:rPr>
                <w:bCs/>
              </w:rPr>
            </w:pPr>
            <w:r w:rsidRPr="00CD6635">
              <w:rPr>
                <w:bCs/>
              </w:rPr>
              <w:t>A group of tiny water drops or ice crystals floating in the sky.</w:t>
            </w:r>
            <w:r w:rsidRPr="00CD6635">
              <w:rPr>
                <w:bCs/>
              </w:rPr>
              <w:br/>
            </w:r>
            <w:r w:rsidRPr="00CD6635">
              <w:rPr>
                <w:b/>
                <w:bCs/>
              </w:rPr>
              <w:t>Etymology:</w:t>
            </w:r>
            <w:r w:rsidRPr="00CD6635">
              <w:rPr>
                <w:bCs/>
              </w:rPr>
              <w:t xml:space="preserve"> From Old English </w:t>
            </w:r>
            <w:proofErr w:type="spellStart"/>
            <w:r w:rsidRPr="00CD6635">
              <w:rPr>
                <w:bCs/>
                <w:i/>
                <w:iCs/>
              </w:rPr>
              <w:t>clud</w:t>
            </w:r>
            <w:proofErr w:type="spellEnd"/>
            <w:r w:rsidRPr="00CD6635">
              <w:rPr>
                <w:bCs/>
              </w:rPr>
              <w:t>, meaning “a mass” or “lump.”</w:t>
            </w:r>
          </w:p>
        </w:tc>
      </w:tr>
      <w:tr w:rsidR="00354DAF" w:rsidRPr="009C5261" w14:paraId="03EB0766" w14:textId="77777777" w:rsidTr="00B833EE">
        <w:tc>
          <w:tcPr>
            <w:tcW w:w="1838" w:type="dxa"/>
            <w:vAlign w:val="center"/>
          </w:tcPr>
          <w:p w14:paraId="06DB9FCA" w14:textId="494B3C86" w:rsidR="00354DAF" w:rsidRPr="007C3A2B" w:rsidRDefault="00ED4065" w:rsidP="00AE1D9B">
            <w:pPr>
              <w:rPr>
                <w:bCs/>
              </w:rPr>
            </w:pPr>
            <w:r>
              <w:rPr>
                <w:bCs/>
              </w:rPr>
              <w:t>hill</w:t>
            </w:r>
          </w:p>
        </w:tc>
        <w:tc>
          <w:tcPr>
            <w:tcW w:w="7178" w:type="dxa"/>
            <w:vAlign w:val="center"/>
          </w:tcPr>
          <w:p w14:paraId="328DC5D3" w14:textId="750C7B90" w:rsidR="00354DAF" w:rsidRPr="00CD6635" w:rsidRDefault="00CD6635" w:rsidP="00036E36">
            <w:pPr>
              <w:rPr>
                <w:bCs/>
              </w:rPr>
            </w:pPr>
            <w:r w:rsidRPr="00CD6635">
              <w:rPr>
                <w:bCs/>
              </w:rPr>
              <w:t>A raised area of land that is lower and rounder than a mountain.</w:t>
            </w:r>
            <w:r w:rsidRPr="00CD6635">
              <w:rPr>
                <w:bCs/>
              </w:rPr>
              <w:br/>
            </w:r>
            <w:r w:rsidRPr="00CD6635">
              <w:rPr>
                <w:b/>
              </w:rPr>
              <w:t>Etymology</w:t>
            </w:r>
            <w:r w:rsidRPr="00CD6635">
              <w:rPr>
                <w:bCs/>
              </w:rPr>
              <w:t xml:space="preserve">: From Old English </w:t>
            </w:r>
            <w:proofErr w:type="spellStart"/>
            <w:r w:rsidRPr="00CD6635">
              <w:rPr>
                <w:bCs/>
                <w:i/>
                <w:iCs/>
              </w:rPr>
              <w:t>hyll</w:t>
            </w:r>
            <w:proofErr w:type="spellEnd"/>
            <w:r w:rsidRPr="00CD6635">
              <w:rPr>
                <w:bCs/>
              </w:rPr>
              <w:t>, meaning “a small rise in land.”</w:t>
            </w:r>
          </w:p>
        </w:tc>
      </w:tr>
      <w:tr w:rsidR="00354DAF" w:rsidRPr="009C5261" w14:paraId="1F60F546" w14:textId="77777777" w:rsidTr="00B833EE">
        <w:tc>
          <w:tcPr>
            <w:tcW w:w="1838" w:type="dxa"/>
            <w:vAlign w:val="center"/>
          </w:tcPr>
          <w:p w14:paraId="67B01562" w14:textId="1E564662" w:rsidR="00354DAF" w:rsidRPr="007C3A2B" w:rsidRDefault="00ED4065" w:rsidP="00AE1D9B">
            <w:pPr>
              <w:rPr>
                <w:bCs/>
              </w:rPr>
            </w:pPr>
            <w:r>
              <w:rPr>
                <w:bCs/>
              </w:rPr>
              <w:t>ice</w:t>
            </w:r>
          </w:p>
        </w:tc>
        <w:tc>
          <w:tcPr>
            <w:tcW w:w="7178" w:type="dxa"/>
            <w:vAlign w:val="center"/>
          </w:tcPr>
          <w:p w14:paraId="6931323B" w14:textId="3A54A6A8" w:rsidR="003C3392" w:rsidRPr="009C5261" w:rsidRDefault="00CD6635" w:rsidP="00AE1D9B">
            <w:pPr>
              <w:rPr>
                <w:bCs/>
              </w:rPr>
            </w:pPr>
            <w:r w:rsidRPr="00CD6635">
              <w:rPr>
                <w:bCs/>
              </w:rPr>
              <w:t>Water that has frozen because the temperature is very cold.</w:t>
            </w:r>
            <w:r w:rsidRPr="00CD6635">
              <w:rPr>
                <w:bCs/>
              </w:rPr>
              <w:br/>
            </w:r>
            <w:r w:rsidRPr="00CD6635">
              <w:rPr>
                <w:b/>
                <w:bCs/>
              </w:rPr>
              <w:t>Etymology:</w:t>
            </w:r>
            <w:r w:rsidRPr="00CD6635">
              <w:rPr>
                <w:bCs/>
              </w:rPr>
              <w:t xml:space="preserve"> From Old English </w:t>
            </w:r>
            <w:proofErr w:type="spellStart"/>
            <w:r w:rsidRPr="00CD6635">
              <w:rPr>
                <w:bCs/>
                <w:i/>
                <w:iCs/>
              </w:rPr>
              <w:t>īs</w:t>
            </w:r>
            <w:proofErr w:type="spellEnd"/>
            <w:r w:rsidRPr="00CD6635">
              <w:rPr>
                <w:bCs/>
              </w:rPr>
              <w:t>, meaning “frozen water.”</w:t>
            </w:r>
          </w:p>
        </w:tc>
      </w:tr>
      <w:tr w:rsidR="00BA4946" w:rsidRPr="009C5261" w14:paraId="103EA569" w14:textId="77777777" w:rsidTr="00B833EE">
        <w:tc>
          <w:tcPr>
            <w:tcW w:w="1838" w:type="dxa"/>
            <w:vAlign w:val="center"/>
          </w:tcPr>
          <w:p w14:paraId="6FE87D2A" w14:textId="25312BF4" w:rsidR="00BA4946" w:rsidRPr="007C3A2B" w:rsidRDefault="00ED4065" w:rsidP="00AE1D9B">
            <w:pPr>
              <w:rPr>
                <w:bCs/>
              </w:rPr>
            </w:pPr>
            <w:r>
              <w:rPr>
                <w:bCs/>
              </w:rPr>
              <w:t>rain</w:t>
            </w:r>
          </w:p>
        </w:tc>
        <w:tc>
          <w:tcPr>
            <w:tcW w:w="7178" w:type="dxa"/>
            <w:vAlign w:val="center"/>
          </w:tcPr>
          <w:p w14:paraId="4516A181" w14:textId="2FDD7024" w:rsidR="00820CD7" w:rsidRPr="009C5261" w:rsidRDefault="00CA75F4" w:rsidP="00AE1D9B">
            <w:pPr>
              <w:rPr>
                <w:bCs/>
              </w:rPr>
            </w:pPr>
            <w:r w:rsidRPr="00CA75F4">
              <w:rPr>
                <w:bCs/>
              </w:rPr>
              <w:t>Water that falls from clouds in drops.</w:t>
            </w:r>
            <w:r w:rsidRPr="00CA75F4">
              <w:rPr>
                <w:bCs/>
              </w:rPr>
              <w:br/>
            </w:r>
            <w:r w:rsidRPr="00CA75F4">
              <w:rPr>
                <w:b/>
                <w:bCs/>
              </w:rPr>
              <w:t>Etymology:</w:t>
            </w:r>
            <w:r w:rsidRPr="00CA75F4">
              <w:rPr>
                <w:bCs/>
              </w:rPr>
              <w:t xml:space="preserve"> From Old English </w:t>
            </w:r>
            <w:proofErr w:type="spellStart"/>
            <w:r w:rsidRPr="00CA75F4">
              <w:rPr>
                <w:bCs/>
                <w:i/>
                <w:iCs/>
              </w:rPr>
              <w:t>regn</w:t>
            </w:r>
            <w:proofErr w:type="spellEnd"/>
            <w:r w:rsidRPr="00CA75F4">
              <w:rPr>
                <w:bCs/>
              </w:rPr>
              <w:t>, meaning “rain or wetness.”</w:t>
            </w:r>
          </w:p>
        </w:tc>
      </w:tr>
      <w:tr w:rsidR="00ED4065" w:rsidRPr="009C5261" w14:paraId="315C25EF" w14:textId="77777777" w:rsidTr="00B833EE">
        <w:tc>
          <w:tcPr>
            <w:tcW w:w="1838" w:type="dxa"/>
            <w:vAlign w:val="center"/>
          </w:tcPr>
          <w:p w14:paraId="560BCAEF" w14:textId="48733862" w:rsidR="00ED4065" w:rsidRPr="007C3A2B" w:rsidRDefault="00ED4065" w:rsidP="00AE1D9B">
            <w:pPr>
              <w:rPr>
                <w:bCs/>
              </w:rPr>
            </w:pPr>
            <w:r>
              <w:rPr>
                <w:bCs/>
              </w:rPr>
              <w:t>snow</w:t>
            </w:r>
          </w:p>
        </w:tc>
        <w:tc>
          <w:tcPr>
            <w:tcW w:w="7178" w:type="dxa"/>
            <w:vAlign w:val="center"/>
          </w:tcPr>
          <w:p w14:paraId="1D752012" w14:textId="13B993E9" w:rsidR="00ED4065" w:rsidRPr="009C5261" w:rsidRDefault="00CA75F4" w:rsidP="00AE1D9B">
            <w:pPr>
              <w:rPr>
                <w:bCs/>
              </w:rPr>
            </w:pPr>
            <w:r w:rsidRPr="00CA75F4">
              <w:rPr>
                <w:bCs/>
              </w:rPr>
              <w:t>Frozen water that falls from clouds in soft white flakes.</w:t>
            </w:r>
            <w:r w:rsidRPr="00CA75F4">
              <w:rPr>
                <w:bCs/>
              </w:rPr>
              <w:br/>
            </w:r>
            <w:r w:rsidRPr="00CA75F4">
              <w:rPr>
                <w:b/>
                <w:bCs/>
              </w:rPr>
              <w:t>Etymology:</w:t>
            </w:r>
            <w:r w:rsidRPr="00CA75F4">
              <w:rPr>
                <w:bCs/>
              </w:rPr>
              <w:t xml:space="preserve"> From Old English </w:t>
            </w:r>
            <w:proofErr w:type="spellStart"/>
            <w:r w:rsidRPr="00CA75F4">
              <w:rPr>
                <w:bCs/>
                <w:i/>
                <w:iCs/>
              </w:rPr>
              <w:t>snāw</w:t>
            </w:r>
            <w:proofErr w:type="spellEnd"/>
            <w:r w:rsidRPr="00CA75F4">
              <w:rPr>
                <w:bCs/>
              </w:rPr>
              <w:t>, meaning “snow.”</w:t>
            </w:r>
          </w:p>
        </w:tc>
      </w:tr>
      <w:tr w:rsidR="00ED4065" w:rsidRPr="009C5261" w14:paraId="38DBCCDA" w14:textId="77777777" w:rsidTr="00B833EE">
        <w:tc>
          <w:tcPr>
            <w:tcW w:w="1838" w:type="dxa"/>
            <w:vAlign w:val="center"/>
          </w:tcPr>
          <w:p w14:paraId="53F5F00E" w14:textId="08070EC9" w:rsidR="00ED4065" w:rsidRPr="007C3A2B" w:rsidRDefault="00ED4065" w:rsidP="00AE1D9B">
            <w:pPr>
              <w:rPr>
                <w:bCs/>
              </w:rPr>
            </w:pPr>
            <w:r>
              <w:rPr>
                <w:bCs/>
              </w:rPr>
              <w:t>spring</w:t>
            </w:r>
          </w:p>
        </w:tc>
        <w:tc>
          <w:tcPr>
            <w:tcW w:w="7178" w:type="dxa"/>
            <w:vAlign w:val="center"/>
          </w:tcPr>
          <w:p w14:paraId="1D073728" w14:textId="281A8D9D" w:rsidR="00ED4065" w:rsidRPr="009C5261" w:rsidRDefault="00CA75F4" w:rsidP="00AE1D9B">
            <w:pPr>
              <w:rPr>
                <w:bCs/>
              </w:rPr>
            </w:pPr>
            <w:r w:rsidRPr="00CA75F4">
              <w:rPr>
                <w:bCs/>
              </w:rPr>
              <w:t>A season when the weather becomes warmer and plants begin to grow.</w:t>
            </w:r>
            <w:r w:rsidRPr="00CA75F4">
              <w:rPr>
                <w:bCs/>
              </w:rPr>
              <w:br/>
            </w:r>
            <w:r w:rsidRPr="00CA75F4">
              <w:rPr>
                <w:b/>
                <w:bCs/>
              </w:rPr>
              <w:t>Etymology:</w:t>
            </w:r>
            <w:r w:rsidRPr="00CA75F4">
              <w:rPr>
                <w:bCs/>
              </w:rPr>
              <w:t xml:space="preserve"> From Old English </w:t>
            </w:r>
            <w:proofErr w:type="spellStart"/>
            <w:r w:rsidRPr="00CA75F4">
              <w:rPr>
                <w:bCs/>
                <w:i/>
                <w:iCs/>
              </w:rPr>
              <w:t>springan</w:t>
            </w:r>
            <w:proofErr w:type="spellEnd"/>
            <w:r w:rsidRPr="00CA75F4">
              <w:rPr>
                <w:bCs/>
              </w:rPr>
              <w:t>, meaning “to rise or grow.”</w:t>
            </w:r>
          </w:p>
        </w:tc>
      </w:tr>
      <w:tr w:rsidR="00ED4065" w:rsidRPr="009C5261" w14:paraId="1EE9AB19" w14:textId="77777777" w:rsidTr="00B833EE">
        <w:tc>
          <w:tcPr>
            <w:tcW w:w="1838" w:type="dxa"/>
            <w:vAlign w:val="center"/>
          </w:tcPr>
          <w:p w14:paraId="3BF852D1" w14:textId="0F6C1306" w:rsidR="00ED4065" w:rsidRPr="007C3A2B" w:rsidRDefault="00ED4065" w:rsidP="00AE1D9B">
            <w:pPr>
              <w:rPr>
                <w:bCs/>
              </w:rPr>
            </w:pPr>
            <w:r>
              <w:rPr>
                <w:bCs/>
              </w:rPr>
              <w:t>summer</w:t>
            </w:r>
          </w:p>
        </w:tc>
        <w:tc>
          <w:tcPr>
            <w:tcW w:w="7178" w:type="dxa"/>
            <w:vAlign w:val="center"/>
          </w:tcPr>
          <w:p w14:paraId="408DE727" w14:textId="7DE6443A" w:rsidR="00ED4065" w:rsidRPr="009C5261" w:rsidRDefault="00CA75F4" w:rsidP="00AE1D9B">
            <w:pPr>
              <w:rPr>
                <w:bCs/>
              </w:rPr>
            </w:pPr>
            <w:r w:rsidRPr="00CA75F4">
              <w:rPr>
                <w:bCs/>
              </w:rPr>
              <w:t>The warmest season of the year, with longer days.</w:t>
            </w:r>
            <w:r w:rsidRPr="00CA75F4">
              <w:rPr>
                <w:bCs/>
              </w:rPr>
              <w:br/>
            </w:r>
            <w:r w:rsidRPr="00CA75F4">
              <w:rPr>
                <w:b/>
                <w:bCs/>
              </w:rPr>
              <w:t>Etymology:</w:t>
            </w:r>
            <w:r w:rsidRPr="00CA75F4">
              <w:rPr>
                <w:bCs/>
              </w:rPr>
              <w:t xml:space="preserve"> From Old English </w:t>
            </w:r>
            <w:proofErr w:type="spellStart"/>
            <w:r w:rsidRPr="00CA75F4">
              <w:rPr>
                <w:bCs/>
                <w:i/>
                <w:iCs/>
              </w:rPr>
              <w:t>sumor</w:t>
            </w:r>
            <w:proofErr w:type="spellEnd"/>
            <w:r w:rsidRPr="00CA75F4">
              <w:rPr>
                <w:bCs/>
              </w:rPr>
              <w:t>, meaning “summer.”</w:t>
            </w:r>
          </w:p>
        </w:tc>
      </w:tr>
      <w:tr w:rsidR="00ED4065" w:rsidRPr="009C5261" w14:paraId="6F64EA44" w14:textId="77777777" w:rsidTr="00B833EE">
        <w:tc>
          <w:tcPr>
            <w:tcW w:w="1838" w:type="dxa"/>
            <w:vAlign w:val="center"/>
          </w:tcPr>
          <w:p w14:paraId="6017C2C2" w14:textId="351B90A2" w:rsidR="00ED4065" w:rsidRPr="007C3A2B" w:rsidRDefault="00ED4065" w:rsidP="00AE1D9B">
            <w:pPr>
              <w:rPr>
                <w:bCs/>
              </w:rPr>
            </w:pPr>
            <w:r>
              <w:rPr>
                <w:bCs/>
              </w:rPr>
              <w:t>weather</w:t>
            </w:r>
          </w:p>
        </w:tc>
        <w:tc>
          <w:tcPr>
            <w:tcW w:w="7178" w:type="dxa"/>
            <w:vAlign w:val="center"/>
          </w:tcPr>
          <w:p w14:paraId="0A9774B5" w14:textId="4D5F6D8E" w:rsidR="00ED4065" w:rsidRPr="009C5261" w:rsidRDefault="00CA75F4" w:rsidP="00AE1D9B">
            <w:pPr>
              <w:rPr>
                <w:bCs/>
              </w:rPr>
            </w:pPr>
            <w:r w:rsidRPr="00CA75F4">
              <w:rPr>
                <w:bCs/>
              </w:rPr>
              <w:t>What the sky and air are like each day, such as sunny, rainy, or windy.</w:t>
            </w:r>
            <w:r w:rsidRPr="00CA75F4">
              <w:rPr>
                <w:bCs/>
              </w:rPr>
              <w:br/>
            </w:r>
            <w:r w:rsidRPr="00CA75F4">
              <w:rPr>
                <w:b/>
                <w:bCs/>
              </w:rPr>
              <w:t>Etymology:</w:t>
            </w:r>
            <w:r w:rsidRPr="00CA75F4">
              <w:rPr>
                <w:bCs/>
              </w:rPr>
              <w:t xml:space="preserve"> From Old English </w:t>
            </w:r>
            <w:proofErr w:type="spellStart"/>
            <w:r w:rsidRPr="00CA75F4">
              <w:rPr>
                <w:bCs/>
                <w:i/>
                <w:iCs/>
              </w:rPr>
              <w:t>weder</w:t>
            </w:r>
            <w:proofErr w:type="spellEnd"/>
            <w:r w:rsidRPr="00CA75F4">
              <w:rPr>
                <w:bCs/>
              </w:rPr>
              <w:t>, meaning “air or sky.”</w:t>
            </w:r>
          </w:p>
        </w:tc>
      </w:tr>
      <w:tr w:rsidR="00ED4065" w:rsidRPr="009C5261" w14:paraId="3EAF4404" w14:textId="77777777" w:rsidTr="00B833EE">
        <w:tc>
          <w:tcPr>
            <w:tcW w:w="1838" w:type="dxa"/>
            <w:vAlign w:val="center"/>
          </w:tcPr>
          <w:p w14:paraId="335DD48C" w14:textId="1C83D892" w:rsidR="00ED4065" w:rsidRPr="007C3A2B" w:rsidRDefault="00ED4065" w:rsidP="00AE1D9B">
            <w:pPr>
              <w:rPr>
                <w:bCs/>
              </w:rPr>
            </w:pPr>
            <w:r>
              <w:rPr>
                <w:bCs/>
              </w:rPr>
              <w:t>wind</w:t>
            </w:r>
          </w:p>
        </w:tc>
        <w:tc>
          <w:tcPr>
            <w:tcW w:w="7178" w:type="dxa"/>
            <w:vAlign w:val="center"/>
          </w:tcPr>
          <w:p w14:paraId="31AFC1EC" w14:textId="29DECE4F" w:rsidR="00ED4065" w:rsidRPr="009C5261" w:rsidRDefault="00B90F60" w:rsidP="00AE1D9B">
            <w:pPr>
              <w:rPr>
                <w:bCs/>
              </w:rPr>
            </w:pPr>
            <w:r w:rsidRPr="00B90F60">
              <w:rPr>
                <w:bCs/>
              </w:rPr>
              <w:t>Moving air that we can feel on our skin.</w:t>
            </w:r>
            <w:r w:rsidRPr="00B90F60">
              <w:rPr>
                <w:bCs/>
              </w:rPr>
              <w:br/>
            </w:r>
            <w:r w:rsidRPr="00B90F60">
              <w:rPr>
                <w:b/>
                <w:bCs/>
              </w:rPr>
              <w:t>Etymology:</w:t>
            </w:r>
            <w:r w:rsidRPr="00B90F60">
              <w:rPr>
                <w:bCs/>
              </w:rPr>
              <w:t xml:space="preserve"> From Old English </w:t>
            </w:r>
            <w:r w:rsidRPr="00B90F60">
              <w:rPr>
                <w:bCs/>
                <w:i/>
                <w:iCs/>
              </w:rPr>
              <w:t>wind</w:t>
            </w:r>
            <w:r w:rsidRPr="00B90F60">
              <w:rPr>
                <w:bCs/>
              </w:rPr>
              <w:t>, meaning “air in motion.”</w:t>
            </w:r>
          </w:p>
        </w:tc>
      </w:tr>
      <w:tr w:rsidR="00ED4065" w:rsidRPr="009C5261" w14:paraId="766B72C5" w14:textId="77777777" w:rsidTr="00B833EE">
        <w:tc>
          <w:tcPr>
            <w:tcW w:w="1838" w:type="dxa"/>
            <w:vAlign w:val="center"/>
          </w:tcPr>
          <w:p w14:paraId="49F47DA9" w14:textId="5114CB17" w:rsidR="00ED4065" w:rsidRPr="007C3A2B" w:rsidRDefault="00ED4065" w:rsidP="00AE1D9B">
            <w:pPr>
              <w:rPr>
                <w:bCs/>
              </w:rPr>
            </w:pPr>
            <w:r>
              <w:rPr>
                <w:bCs/>
              </w:rPr>
              <w:t>winter</w:t>
            </w:r>
          </w:p>
        </w:tc>
        <w:tc>
          <w:tcPr>
            <w:tcW w:w="7178" w:type="dxa"/>
            <w:vAlign w:val="center"/>
          </w:tcPr>
          <w:p w14:paraId="43859329" w14:textId="5D5FA1C9" w:rsidR="00ED4065" w:rsidRPr="009C5261" w:rsidRDefault="00B90F60" w:rsidP="00AE1D9B">
            <w:pPr>
              <w:rPr>
                <w:bCs/>
              </w:rPr>
            </w:pPr>
            <w:r w:rsidRPr="00B90F60">
              <w:rPr>
                <w:bCs/>
              </w:rPr>
              <w:t>The coldest season of the year, with shorter days.</w:t>
            </w:r>
            <w:r w:rsidRPr="00B90F60">
              <w:rPr>
                <w:bCs/>
              </w:rPr>
              <w:br/>
            </w:r>
            <w:r w:rsidRPr="00B90F60">
              <w:rPr>
                <w:b/>
                <w:bCs/>
              </w:rPr>
              <w:t>Etymology:</w:t>
            </w:r>
            <w:r w:rsidRPr="00B90F60">
              <w:rPr>
                <w:bCs/>
              </w:rPr>
              <w:t xml:space="preserve"> From Old English </w:t>
            </w:r>
            <w:r w:rsidRPr="00B90F60">
              <w:rPr>
                <w:bCs/>
                <w:i/>
                <w:iCs/>
              </w:rPr>
              <w:t>winter</w:t>
            </w:r>
            <w:r w:rsidRPr="00B90F60">
              <w:rPr>
                <w:bCs/>
              </w:rPr>
              <w:t>, meaning “wet or cold season.”</w:t>
            </w:r>
          </w:p>
        </w:tc>
      </w:tr>
    </w:tbl>
    <w:p w14:paraId="27A5E536" w14:textId="77777777" w:rsidR="00F506F4" w:rsidRDefault="00F506F4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7178"/>
      </w:tblGrid>
      <w:tr w:rsidR="007C3A2B" w:rsidRPr="009C5261" w14:paraId="10885386" w14:textId="77777777" w:rsidTr="002972CA">
        <w:tc>
          <w:tcPr>
            <w:tcW w:w="9016" w:type="dxa"/>
            <w:gridSpan w:val="2"/>
            <w:vAlign w:val="center"/>
          </w:tcPr>
          <w:p w14:paraId="62DE985F" w14:textId="60D89FEA" w:rsidR="007C3A2B" w:rsidRPr="007C3A2B" w:rsidRDefault="007C3A2B" w:rsidP="002972CA">
            <w:pPr>
              <w:rPr>
                <w:b/>
              </w:rPr>
            </w:pPr>
            <w:r w:rsidRPr="007C3A2B">
              <w:rPr>
                <w:b/>
              </w:rPr>
              <w:t xml:space="preserve">Tier </w:t>
            </w:r>
            <w:r>
              <w:rPr>
                <w:b/>
              </w:rPr>
              <w:t>2</w:t>
            </w:r>
            <w:r w:rsidRPr="007C3A2B">
              <w:rPr>
                <w:b/>
              </w:rPr>
              <w:t xml:space="preserve"> - </w:t>
            </w:r>
            <w:r w:rsidR="00FA7F8A">
              <w:rPr>
                <w:b/>
                <w:sz w:val="26"/>
                <w:szCs w:val="26"/>
              </w:rPr>
              <w:t>h</w:t>
            </w:r>
            <w:r w:rsidR="00C2358C" w:rsidRPr="00ED0383">
              <w:rPr>
                <w:b/>
                <w:sz w:val="26"/>
                <w:szCs w:val="26"/>
              </w:rPr>
              <w:t xml:space="preserve">igh-utility </w:t>
            </w:r>
            <w:r w:rsidR="00FA7F8A">
              <w:rPr>
                <w:b/>
                <w:sz w:val="26"/>
                <w:szCs w:val="26"/>
              </w:rPr>
              <w:t>a</w:t>
            </w:r>
            <w:r w:rsidR="00C2358C" w:rsidRPr="00ED0383">
              <w:rPr>
                <w:b/>
                <w:sz w:val="26"/>
                <w:szCs w:val="26"/>
              </w:rPr>
              <w:t xml:space="preserve">cademic </w:t>
            </w:r>
            <w:r w:rsidR="00FA7F8A">
              <w:rPr>
                <w:b/>
                <w:sz w:val="26"/>
                <w:szCs w:val="26"/>
              </w:rPr>
              <w:t>w</w:t>
            </w:r>
            <w:r w:rsidR="00C2358C" w:rsidRPr="00ED0383">
              <w:rPr>
                <w:b/>
                <w:sz w:val="26"/>
                <w:szCs w:val="26"/>
              </w:rPr>
              <w:t>ords</w:t>
            </w:r>
          </w:p>
        </w:tc>
      </w:tr>
      <w:tr w:rsidR="007C3A2B" w:rsidRPr="009C5261" w14:paraId="55CCB159" w14:textId="77777777" w:rsidTr="002972CA">
        <w:tc>
          <w:tcPr>
            <w:tcW w:w="1838" w:type="dxa"/>
            <w:vAlign w:val="center"/>
          </w:tcPr>
          <w:p w14:paraId="58F8FB71" w14:textId="7FC4205B" w:rsidR="007C3A2B" w:rsidRPr="007C3A2B" w:rsidRDefault="00B90F60" w:rsidP="002972CA">
            <w:pPr>
              <w:rPr>
                <w:bCs/>
              </w:rPr>
            </w:pPr>
            <w:r>
              <w:rPr>
                <w:bCs/>
              </w:rPr>
              <w:t>forest</w:t>
            </w:r>
          </w:p>
        </w:tc>
        <w:tc>
          <w:tcPr>
            <w:tcW w:w="7178" w:type="dxa"/>
            <w:vAlign w:val="center"/>
          </w:tcPr>
          <w:p w14:paraId="62D30DFE" w14:textId="41505325" w:rsidR="007C3A2B" w:rsidRPr="009C5261" w:rsidRDefault="00B90F60" w:rsidP="002972CA">
            <w:pPr>
              <w:rPr>
                <w:bCs/>
              </w:rPr>
            </w:pPr>
            <w:r w:rsidRPr="00B90F60">
              <w:rPr>
                <w:bCs/>
              </w:rPr>
              <w:t>A large area of land covered mainly with trees.</w:t>
            </w:r>
            <w:r w:rsidRPr="00B90F60">
              <w:rPr>
                <w:bCs/>
              </w:rPr>
              <w:br/>
            </w:r>
            <w:r w:rsidRPr="00B90F60">
              <w:rPr>
                <w:b/>
                <w:bCs/>
              </w:rPr>
              <w:t>Etymology:</w:t>
            </w:r>
            <w:r w:rsidRPr="00B90F60">
              <w:rPr>
                <w:bCs/>
              </w:rPr>
              <w:t xml:space="preserve"> From Latin </w:t>
            </w:r>
            <w:proofErr w:type="spellStart"/>
            <w:r w:rsidRPr="00B90F60">
              <w:rPr>
                <w:bCs/>
                <w:i/>
                <w:iCs/>
              </w:rPr>
              <w:t>forestis</w:t>
            </w:r>
            <w:proofErr w:type="spellEnd"/>
            <w:r w:rsidRPr="00B90F60">
              <w:rPr>
                <w:bCs/>
              </w:rPr>
              <w:t>, meaning “outside or woodland.”</w:t>
            </w:r>
          </w:p>
        </w:tc>
      </w:tr>
      <w:tr w:rsidR="00B90F60" w:rsidRPr="009C5261" w14:paraId="46A084A2" w14:textId="77777777" w:rsidTr="002972CA">
        <w:tc>
          <w:tcPr>
            <w:tcW w:w="1838" w:type="dxa"/>
            <w:vAlign w:val="center"/>
          </w:tcPr>
          <w:p w14:paraId="13C9F917" w14:textId="50EEFE76" w:rsidR="00B90F60" w:rsidRPr="007C3A2B" w:rsidRDefault="00B90F60" w:rsidP="002972CA">
            <w:pPr>
              <w:rPr>
                <w:bCs/>
              </w:rPr>
            </w:pPr>
            <w:r>
              <w:rPr>
                <w:bCs/>
              </w:rPr>
              <w:t>grassland</w:t>
            </w:r>
          </w:p>
        </w:tc>
        <w:tc>
          <w:tcPr>
            <w:tcW w:w="7178" w:type="dxa"/>
            <w:vAlign w:val="center"/>
          </w:tcPr>
          <w:p w14:paraId="4665B368" w14:textId="4507DA6B" w:rsidR="00B90F60" w:rsidRPr="009C5261" w:rsidRDefault="004C25B8" w:rsidP="002972CA">
            <w:pPr>
              <w:rPr>
                <w:bCs/>
              </w:rPr>
            </w:pPr>
            <w:r w:rsidRPr="004C25B8">
              <w:rPr>
                <w:bCs/>
              </w:rPr>
              <w:t>A wide area of land covered mostly with grass and very few trees.</w:t>
            </w:r>
            <w:r w:rsidRPr="004C25B8">
              <w:rPr>
                <w:bCs/>
              </w:rPr>
              <w:br/>
            </w:r>
            <w:r w:rsidRPr="004C25B8">
              <w:rPr>
                <w:b/>
                <w:bCs/>
              </w:rPr>
              <w:t>Etymology:</w:t>
            </w:r>
            <w:r w:rsidRPr="004C25B8">
              <w:rPr>
                <w:bCs/>
              </w:rPr>
              <w:t xml:space="preserve"> From Old English </w:t>
            </w:r>
            <w:proofErr w:type="spellStart"/>
            <w:r w:rsidRPr="004C25B8">
              <w:rPr>
                <w:bCs/>
                <w:i/>
                <w:iCs/>
              </w:rPr>
              <w:t>græs</w:t>
            </w:r>
            <w:proofErr w:type="spellEnd"/>
            <w:r w:rsidRPr="004C25B8">
              <w:rPr>
                <w:bCs/>
              </w:rPr>
              <w:t xml:space="preserve"> (grass) and </w:t>
            </w:r>
            <w:r w:rsidRPr="004C25B8">
              <w:rPr>
                <w:bCs/>
                <w:i/>
                <w:iCs/>
              </w:rPr>
              <w:t>land</w:t>
            </w:r>
            <w:r w:rsidRPr="004C25B8">
              <w:rPr>
                <w:bCs/>
              </w:rPr>
              <w:t xml:space="preserve"> (ground).</w:t>
            </w:r>
          </w:p>
        </w:tc>
      </w:tr>
      <w:tr w:rsidR="00B90F60" w:rsidRPr="009C5261" w14:paraId="78CB69B5" w14:textId="77777777" w:rsidTr="002972CA">
        <w:tc>
          <w:tcPr>
            <w:tcW w:w="1838" w:type="dxa"/>
            <w:vAlign w:val="center"/>
          </w:tcPr>
          <w:p w14:paraId="35C75AA0" w14:textId="54E7EB54" w:rsidR="00B90F60" w:rsidRPr="007C3A2B" w:rsidRDefault="00B90F60" w:rsidP="002972CA">
            <w:pPr>
              <w:rPr>
                <w:bCs/>
              </w:rPr>
            </w:pPr>
            <w:r>
              <w:rPr>
                <w:bCs/>
              </w:rPr>
              <w:t>lake</w:t>
            </w:r>
          </w:p>
        </w:tc>
        <w:tc>
          <w:tcPr>
            <w:tcW w:w="7178" w:type="dxa"/>
            <w:vAlign w:val="center"/>
          </w:tcPr>
          <w:p w14:paraId="3BEC7182" w14:textId="7BA06E82" w:rsidR="00B90F60" w:rsidRPr="009C5261" w:rsidRDefault="004C25B8" w:rsidP="002972CA">
            <w:pPr>
              <w:rPr>
                <w:bCs/>
              </w:rPr>
            </w:pPr>
            <w:r w:rsidRPr="004C25B8">
              <w:rPr>
                <w:bCs/>
              </w:rPr>
              <w:t>A large area of water surrounded by land.</w:t>
            </w:r>
            <w:r w:rsidRPr="004C25B8">
              <w:rPr>
                <w:bCs/>
              </w:rPr>
              <w:br/>
            </w:r>
            <w:r w:rsidRPr="004C25B8">
              <w:rPr>
                <w:b/>
                <w:bCs/>
              </w:rPr>
              <w:t>Etymology:</w:t>
            </w:r>
            <w:r w:rsidRPr="004C25B8">
              <w:rPr>
                <w:bCs/>
              </w:rPr>
              <w:t xml:space="preserve"> From Old English </w:t>
            </w:r>
            <w:proofErr w:type="spellStart"/>
            <w:r w:rsidRPr="004C25B8">
              <w:rPr>
                <w:bCs/>
                <w:i/>
                <w:iCs/>
              </w:rPr>
              <w:t>lacu</w:t>
            </w:r>
            <w:proofErr w:type="spellEnd"/>
            <w:r w:rsidRPr="004C25B8">
              <w:rPr>
                <w:bCs/>
              </w:rPr>
              <w:t>, meaning “stream or pool.”</w:t>
            </w:r>
          </w:p>
        </w:tc>
      </w:tr>
      <w:tr w:rsidR="00B90F60" w:rsidRPr="009C5261" w14:paraId="5EF6E333" w14:textId="77777777" w:rsidTr="002972CA">
        <w:tc>
          <w:tcPr>
            <w:tcW w:w="1838" w:type="dxa"/>
            <w:vAlign w:val="center"/>
          </w:tcPr>
          <w:p w14:paraId="072E629E" w14:textId="55E439A3" w:rsidR="00B90F60" w:rsidRPr="007C3A2B" w:rsidRDefault="00B90F60" w:rsidP="002972CA">
            <w:pPr>
              <w:rPr>
                <w:bCs/>
              </w:rPr>
            </w:pPr>
            <w:r>
              <w:rPr>
                <w:bCs/>
              </w:rPr>
              <w:t>mountain</w:t>
            </w:r>
          </w:p>
        </w:tc>
        <w:tc>
          <w:tcPr>
            <w:tcW w:w="7178" w:type="dxa"/>
            <w:vAlign w:val="center"/>
          </w:tcPr>
          <w:p w14:paraId="198A0538" w14:textId="49E782CD" w:rsidR="00B90F60" w:rsidRPr="009C5261" w:rsidRDefault="004C25B8" w:rsidP="002972CA">
            <w:pPr>
              <w:rPr>
                <w:bCs/>
              </w:rPr>
            </w:pPr>
            <w:r w:rsidRPr="004C25B8">
              <w:rPr>
                <w:bCs/>
              </w:rPr>
              <w:t>A very high area of land with steep sides.</w:t>
            </w:r>
            <w:r w:rsidRPr="004C25B8">
              <w:rPr>
                <w:bCs/>
              </w:rPr>
              <w:br/>
            </w:r>
            <w:r w:rsidRPr="004C25B8">
              <w:rPr>
                <w:b/>
                <w:bCs/>
              </w:rPr>
              <w:t>Etymology:</w:t>
            </w:r>
            <w:r w:rsidRPr="004C25B8">
              <w:rPr>
                <w:bCs/>
              </w:rPr>
              <w:t xml:space="preserve"> From Latin </w:t>
            </w:r>
            <w:r w:rsidRPr="004C25B8">
              <w:rPr>
                <w:bCs/>
                <w:i/>
                <w:iCs/>
              </w:rPr>
              <w:t>mons</w:t>
            </w:r>
            <w:r w:rsidRPr="004C25B8">
              <w:rPr>
                <w:bCs/>
              </w:rPr>
              <w:t>, meaning “mountain.”</w:t>
            </w:r>
          </w:p>
        </w:tc>
      </w:tr>
      <w:tr w:rsidR="00B90F60" w:rsidRPr="009C5261" w14:paraId="75B21D6F" w14:textId="77777777" w:rsidTr="002972CA">
        <w:tc>
          <w:tcPr>
            <w:tcW w:w="1838" w:type="dxa"/>
            <w:vAlign w:val="center"/>
          </w:tcPr>
          <w:p w14:paraId="5C9E587E" w14:textId="096BEA48" w:rsidR="00B90F60" w:rsidRPr="007C3A2B" w:rsidRDefault="00B90F60" w:rsidP="002972CA">
            <w:pPr>
              <w:rPr>
                <w:bCs/>
              </w:rPr>
            </w:pPr>
            <w:r>
              <w:rPr>
                <w:bCs/>
              </w:rPr>
              <w:t>ocean</w:t>
            </w:r>
          </w:p>
        </w:tc>
        <w:tc>
          <w:tcPr>
            <w:tcW w:w="7178" w:type="dxa"/>
            <w:vAlign w:val="center"/>
          </w:tcPr>
          <w:p w14:paraId="41B5C778" w14:textId="65F16FFD" w:rsidR="00B90F60" w:rsidRPr="009C5261" w:rsidRDefault="004C25B8" w:rsidP="002972CA">
            <w:pPr>
              <w:rPr>
                <w:bCs/>
              </w:rPr>
            </w:pPr>
            <w:r w:rsidRPr="004C25B8">
              <w:rPr>
                <w:bCs/>
              </w:rPr>
              <w:t>A very large body of salty water that covers much of the Earth.</w:t>
            </w:r>
            <w:r w:rsidRPr="004C25B8">
              <w:rPr>
                <w:bCs/>
              </w:rPr>
              <w:br/>
            </w:r>
            <w:r w:rsidRPr="004C25B8">
              <w:rPr>
                <w:b/>
                <w:bCs/>
              </w:rPr>
              <w:t>Etymology:</w:t>
            </w:r>
            <w:r w:rsidRPr="004C25B8">
              <w:rPr>
                <w:bCs/>
              </w:rPr>
              <w:t xml:space="preserve"> From Greek </w:t>
            </w:r>
            <w:proofErr w:type="spellStart"/>
            <w:r w:rsidRPr="004C25B8">
              <w:rPr>
                <w:bCs/>
                <w:i/>
                <w:iCs/>
              </w:rPr>
              <w:t>okeanos</w:t>
            </w:r>
            <w:proofErr w:type="spellEnd"/>
            <w:r w:rsidRPr="004C25B8">
              <w:rPr>
                <w:bCs/>
              </w:rPr>
              <w:t>, meaning “great sea.”</w:t>
            </w:r>
          </w:p>
        </w:tc>
      </w:tr>
      <w:tr w:rsidR="00B90F60" w:rsidRPr="009C5261" w14:paraId="1425ABEB" w14:textId="77777777" w:rsidTr="002972CA">
        <w:tc>
          <w:tcPr>
            <w:tcW w:w="1838" w:type="dxa"/>
            <w:vAlign w:val="center"/>
          </w:tcPr>
          <w:p w14:paraId="3794CD66" w14:textId="62CF247E" w:rsidR="00B90F60" w:rsidRPr="007C3A2B" w:rsidRDefault="00B90F60" w:rsidP="002972CA">
            <w:pPr>
              <w:rPr>
                <w:bCs/>
              </w:rPr>
            </w:pPr>
            <w:r>
              <w:rPr>
                <w:bCs/>
              </w:rPr>
              <w:t>peak</w:t>
            </w:r>
          </w:p>
        </w:tc>
        <w:tc>
          <w:tcPr>
            <w:tcW w:w="7178" w:type="dxa"/>
            <w:vAlign w:val="center"/>
          </w:tcPr>
          <w:p w14:paraId="62989F57" w14:textId="6DC0D13B" w:rsidR="00B90F60" w:rsidRPr="009C5261" w:rsidRDefault="004C25B8" w:rsidP="002972CA">
            <w:pPr>
              <w:rPr>
                <w:bCs/>
              </w:rPr>
            </w:pPr>
            <w:r w:rsidRPr="004C25B8">
              <w:rPr>
                <w:bCs/>
              </w:rPr>
              <w:t>The very top of a mountain.</w:t>
            </w:r>
            <w:r w:rsidRPr="004C25B8">
              <w:rPr>
                <w:bCs/>
              </w:rPr>
              <w:br/>
            </w:r>
            <w:r w:rsidRPr="004C25B8">
              <w:rPr>
                <w:b/>
                <w:bCs/>
              </w:rPr>
              <w:t>Etymology:</w:t>
            </w:r>
            <w:r w:rsidRPr="004C25B8">
              <w:rPr>
                <w:bCs/>
              </w:rPr>
              <w:t xml:space="preserve"> From Middle English </w:t>
            </w:r>
            <w:proofErr w:type="spellStart"/>
            <w:r w:rsidRPr="004C25B8">
              <w:rPr>
                <w:bCs/>
                <w:i/>
                <w:iCs/>
              </w:rPr>
              <w:t>pek</w:t>
            </w:r>
            <w:proofErr w:type="spellEnd"/>
            <w:r w:rsidRPr="004C25B8">
              <w:rPr>
                <w:bCs/>
              </w:rPr>
              <w:t>, meaning “pointed top.”</w:t>
            </w:r>
          </w:p>
        </w:tc>
      </w:tr>
      <w:tr w:rsidR="00B90F60" w:rsidRPr="009C5261" w14:paraId="6317D8B6" w14:textId="77777777" w:rsidTr="002972CA">
        <w:tc>
          <w:tcPr>
            <w:tcW w:w="1838" w:type="dxa"/>
            <w:vAlign w:val="center"/>
          </w:tcPr>
          <w:p w14:paraId="1DAB6AA2" w14:textId="1AD3C9E0" w:rsidR="00B90F60" w:rsidRPr="007C3A2B" w:rsidRDefault="00B90F60" w:rsidP="002972CA">
            <w:pPr>
              <w:rPr>
                <w:bCs/>
              </w:rPr>
            </w:pPr>
            <w:r>
              <w:rPr>
                <w:bCs/>
              </w:rPr>
              <w:lastRenderedPageBreak/>
              <w:t>plains</w:t>
            </w:r>
          </w:p>
        </w:tc>
        <w:tc>
          <w:tcPr>
            <w:tcW w:w="7178" w:type="dxa"/>
            <w:vAlign w:val="center"/>
          </w:tcPr>
          <w:p w14:paraId="542679B4" w14:textId="50E3B3DB" w:rsidR="00B90F60" w:rsidRPr="009C5261" w:rsidRDefault="004C25B8" w:rsidP="002972CA">
            <w:pPr>
              <w:rPr>
                <w:bCs/>
              </w:rPr>
            </w:pPr>
            <w:r w:rsidRPr="004C25B8">
              <w:rPr>
                <w:bCs/>
              </w:rPr>
              <w:t>Large, flat areas of land with few hills.</w:t>
            </w:r>
            <w:r w:rsidRPr="004C25B8">
              <w:rPr>
                <w:bCs/>
              </w:rPr>
              <w:br/>
            </w:r>
            <w:r w:rsidRPr="004C25B8">
              <w:rPr>
                <w:b/>
                <w:bCs/>
              </w:rPr>
              <w:t>Etymology:</w:t>
            </w:r>
            <w:r w:rsidRPr="004C25B8">
              <w:rPr>
                <w:bCs/>
              </w:rPr>
              <w:t xml:space="preserve"> From Latin </w:t>
            </w:r>
            <w:r w:rsidRPr="004C25B8">
              <w:rPr>
                <w:bCs/>
                <w:i/>
                <w:iCs/>
              </w:rPr>
              <w:t>planus</w:t>
            </w:r>
            <w:r w:rsidRPr="004C25B8">
              <w:rPr>
                <w:bCs/>
              </w:rPr>
              <w:t>, meaning “flat.”</w:t>
            </w:r>
          </w:p>
        </w:tc>
      </w:tr>
      <w:tr w:rsidR="007C3A2B" w:rsidRPr="009C5261" w14:paraId="222599B2" w14:textId="77777777" w:rsidTr="002972CA">
        <w:tc>
          <w:tcPr>
            <w:tcW w:w="1838" w:type="dxa"/>
            <w:vAlign w:val="center"/>
          </w:tcPr>
          <w:p w14:paraId="28BC88A3" w14:textId="6FB02807" w:rsidR="007C3A2B" w:rsidRPr="007C3A2B" w:rsidRDefault="00B90F60" w:rsidP="002972CA">
            <w:pPr>
              <w:rPr>
                <w:bCs/>
              </w:rPr>
            </w:pPr>
            <w:r>
              <w:rPr>
                <w:bCs/>
              </w:rPr>
              <w:t>river</w:t>
            </w:r>
          </w:p>
        </w:tc>
        <w:tc>
          <w:tcPr>
            <w:tcW w:w="7178" w:type="dxa"/>
            <w:vAlign w:val="center"/>
          </w:tcPr>
          <w:p w14:paraId="63D29EDE" w14:textId="138773AD" w:rsidR="007C3A2B" w:rsidRPr="009C5261" w:rsidRDefault="00F8590C" w:rsidP="002972CA">
            <w:pPr>
              <w:rPr>
                <w:bCs/>
              </w:rPr>
            </w:pPr>
            <w:r w:rsidRPr="00F8590C">
              <w:rPr>
                <w:bCs/>
              </w:rPr>
              <w:t>A long, flowing body of water that moves across land.</w:t>
            </w:r>
            <w:r w:rsidRPr="00F8590C">
              <w:rPr>
                <w:bCs/>
              </w:rPr>
              <w:br/>
            </w:r>
            <w:r w:rsidRPr="00F8590C">
              <w:rPr>
                <w:b/>
                <w:bCs/>
              </w:rPr>
              <w:t>Etymology:</w:t>
            </w:r>
            <w:r w:rsidRPr="00F8590C">
              <w:rPr>
                <w:bCs/>
              </w:rPr>
              <w:t xml:space="preserve"> From Latin </w:t>
            </w:r>
            <w:proofErr w:type="spellStart"/>
            <w:r w:rsidRPr="00F8590C">
              <w:rPr>
                <w:bCs/>
                <w:i/>
                <w:iCs/>
              </w:rPr>
              <w:t>ripa</w:t>
            </w:r>
            <w:proofErr w:type="spellEnd"/>
            <w:r w:rsidRPr="00F8590C">
              <w:rPr>
                <w:bCs/>
              </w:rPr>
              <w:t>, meaning “riverbank.”</w:t>
            </w:r>
          </w:p>
        </w:tc>
      </w:tr>
      <w:tr w:rsidR="007C3A2B" w:rsidRPr="009C5261" w14:paraId="04CE236E" w14:textId="77777777" w:rsidTr="002972CA">
        <w:tc>
          <w:tcPr>
            <w:tcW w:w="1838" w:type="dxa"/>
            <w:vAlign w:val="center"/>
          </w:tcPr>
          <w:p w14:paraId="1785FC7C" w14:textId="07BF512D" w:rsidR="007C3A2B" w:rsidRPr="007C3A2B" w:rsidRDefault="00B90F60" w:rsidP="002972CA">
            <w:pPr>
              <w:rPr>
                <w:bCs/>
              </w:rPr>
            </w:pPr>
            <w:r>
              <w:rPr>
                <w:bCs/>
              </w:rPr>
              <w:t>season</w:t>
            </w:r>
          </w:p>
        </w:tc>
        <w:tc>
          <w:tcPr>
            <w:tcW w:w="7178" w:type="dxa"/>
            <w:vAlign w:val="center"/>
          </w:tcPr>
          <w:p w14:paraId="0A33EB14" w14:textId="16AAAA62" w:rsidR="007C3A2B" w:rsidRPr="009C5261" w:rsidRDefault="00F8590C" w:rsidP="002972CA">
            <w:pPr>
              <w:rPr>
                <w:b/>
              </w:rPr>
            </w:pPr>
            <w:r w:rsidRPr="00F8590C">
              <w:rPr>
                <w:bCs/>
              </w:rPr>
              <w:t>A part of the year with its own type of weather.</w:t>
            </w:r>
            <w:r w:rsidRPr="00F8590C">
              <w:rPr>
                <w:b/>
              </w:rPr>
              <w:br/>
            </w:r>
            <w:r w:rsidRPr="00F8590C">
              <w:rPr>
                <w:b/>
                <w:bCs/>
              </w:rPr>
              <w:t>Etymology:</w:t>
            </w:r>
            <w:r w:rsidRPr="00F8590C">
              <w:rPr>
                <w:b/>
              </w:rPr>
              <w:t xml:space="preserve"> </w:t>
            </w:r>
            <w:r w:rsidRPr="00F8590C">
              <w:rPr>
                <w:bCs/>
              </w:rPr>
              <w:t xml:space="preserve">From Latin </w:t>
            </w:r>
            <w:proofErr w:type="spellStart"/>
            <w:r w:rsidRPr="00F8590C">
              <w:rPr>
                <w:bCs/>
                <w:i/>
                <w:iCs/>
              </w:rPr>
              <w:t>satio</w:t>
            </w:r>
            <w:proofErr w:type="spellEnd"/>
            <w:r w:rsidRPr="00F8590C">
              <w:rPr>
                <w:bCs/>
              </w:rPr>
              <w:t>, meaning “time of sowing.”</w:t>
            </w:r>
          </w:p>
        </w:tc>
      </w:tr>
      <w:tr w:rsidR="007C3A2B" w:rsidRPr="009C5261" w14:paraId="7E03F43C" w14:textId="77777777" w:rsidTr="002972CA">
        <w:tc>
          <w:tcPr>
            <w:tcW w:w="1838" w:type="dxa"/>
            <w:vAlign w:val="center"/>
          </w:tcPr>
          <w:p w14:paraId="7331D92C" w14:textId="2AA39EDA" w:rsidR="007C3A2B" w:rsidRPr="007C3A2B" w:rsidRDefault="00B90F60" w:rsidP="002972CA">
            <w:pPr>
              <w:rPr>
                <w:bCs/>
              </w:rPr>
            </w:pPr>
            <w:r>
              <w:rPr>
                <w:bCs/>
              </w:rPr>
              <w:t>temperature</w:t>
            </w:r>
          </w:p>
        </w:tc>
        <w:tc>
          <w:tcPr>
            <w:tcW w:w="7178" w:type="dxa"/>
            <w:vAlign w:val="center"/>
          </w:tcPr>
          <w:p w14:paraId="5A655F40" w14:textId="74A06F19" w:rsidR="007C3A2B" w:rsidRPr="009C5261" w:rsidRDefault="00F8590C" w:rsidP="002972CA">
            <w:pPr>
              <w:rPr>
                <w:bCs/>
              </w:rPr>
            </w:pPr>
            <w:r w:rsidRPr="00F8590C">
              <w:rPr>
                <w:bCs/>
              </w:rPr>
              <w:t>How hot or cold something is.</w:t>
            </w:r>
            <w:r w:rsidRPr="00F8590C">
              <w:rPr>
                <w:bCs/>
              </w:rPr>
              <w:br/>
            </w:r>
            <w:r w:rsidRPr="00F8590C">
              <w:rPr>
                <w:b/>
                <w:bCs/>
              </w:rPr>
              <w:t>Etymology:</w:t>
            </w:r>
            <w:r w:rsidRPr="00F8590C">
              <w:rPr>
                <w:bCs/>
              </w:rPr>
              <w:t xml:space="preserve"> From Latin </w:t>
            </w:r>
            <w:proofErr w:type="spellStart"/>
            <w:r w:rsidRPr="00F8590C">
              <w:rPr>
                <w:bCs/>
                <w:i/>
                <w:iCs/>
              </w:rPr>
              <w:t>temperare</w:t>
            </w:r>
            <w:proofErr w:type="spellEnd"/>
            <w:r w:rsidRPr="00F8590C">
              <w:rPr>
                <w:bCs/>
              </w:rPr>
              <w:t>, meaning “to measure or control.”</w:t>
            </w:r>
          </w:p>
        </w:tc>
      </w:tr>
      <w:tr w:rsidR="007C3A2B" w:rsidRPr="009C5261" w14:paraId="2C809888" w14:textId="77777777" w:rsidTr="002972CA">
        <w:tc>
          <w:tcPr>
            <w:tcW w:w="1838" w:type="dxa"/>
            <w:vAlign w:val="center"/>
          </w:tcPr>
          <w:p w14:paraId="78BDA7C4" w14:textId="5EE9D5E8" w:rsidR="007C3A2B" w:rsidRPr="007C3A2B" w:rsidRDefault="00B90F60" w:rsidP="002972CA">
            <w:pPr>
              <w:rPr>
                <w:bCs/>
              </w:rPr>
            </w:pPr>
            <w:r>
              <w:rPr>
                <w:bCs/>
              </w:rPr>
              <w:t>valley</w:t>
            </w:r>
          </w:p>
        </w:tc>
        <w:tc>
          <w:tcPr>
            <w:tcW w:w="7178" w:type="dxa"/>
            <w:vAlign w:val="center"/>
          </w:tcPr>
          <w:p w14:paraId="1EDA01B7" w14:textId="34CFEEDF" w:rsidR="007C3A2B" w:rsidRPr="009C5261" w:rsidRDefault="00F8590C" w:rsidP="002972CA">
            <w:pPr>
              <w:rPr>
                <w:bCs/>
              </w:rPr>
            </w:pPr>
            <w:r w:rsidRPr="00F8590C">
              <w:rPr>
                <w:bCs/>
              </w:rPr>
              <w:t>Low land between hills or mountains, often with a river.</w:t>
            </w:r>
            <w:r w:rsidRPr="00F8590C">
              <w:rPr>
                <w:bCs/>
              </w:rPr>
              <w:br/>
            </w:r>
            <w:r w:rsidRPr="00F8590C">
              <w:rPr>
                <w:b/>
                <w:bCs/>
              </w:rPr>
              <w:t>Etymology:</w:t>
            </w:r>
            <w:r w:rsidRPr="00F8590C">
              <w:rPr>
                <w:bCs/>
              </w:rPr>
              <w:t xml:space="preserve"> From Latin </w:t>
            </w:r>
            <w:proofErr w:type="spellStart"/>
            <w:r w:rsidRPr="00F8590C">
              <w:rPr>
                <w:bCs/>
                <w:i/>
                <w:iCs/>
              </w:rPr>
              <w:t>vallis</w:t>
            </w:r>
            <w:proofErr w:type="spellEnd"/>
            <w:r w:rsidRPr="00F8590C">
              <w:rPr>
                <w:bCs/>
              </w:rPr>
              <w:t>, meaning “valley.”</w:t>
            </w:r>
          </w:p>
        </w:tc>
      </w:tr>
    </w:tbl>
    <w:p w14:paraId="4DE84652" w14:textId="77777777" w:rsidR="007C3A2B" w:rsidRDefault="007C3A2B">
      <w:pPr>
        <w:rPr>
          <w:b/>
          <w:bCs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7178"/>
      </w:tblGrid>
      <w:tr w:rsidR="007C3A2B" w:rsidRPr="009C5261" w14:paraId="6B803DCF" w14:textId="77777777" w:rsidTr="002972CA">
        <w:tc>
          <w:tcPr>
            <w:tcW w:w="9016" w:type="dxa"/>
            <w:gridSpan w:val="2"/>
            <w:vAlign w:val="center"/>
          </w:tcPr>
          <w:p w14:paraId="44221B5B" w14:textId="6F9A1C7C" w:rsidR="007C3A2B" w:rsidRPr="007C3A2B" w:rsidRDefault="007C3A2B" w:rsidP="002972CA">
            <w:pPr>
              <w:rPr>
                <w:b/>
              </w:rPr>
            </w:pPr>
            <w:r w:rsidRPr="007C3A2B">
              <w:rPr>
                <w:b/>
              </w:rPr>
              <w:t xml:space="preserve">Tier </w:t>
            </w:r>
            <w:r>
              <w:rPr>
                <w:b/>
              </w:rPr>
              <w:t>3</w:t>
            </w:r>
            <w:r w:rsidRPr="007C3A2B">
              <w:rPr>
                <w:b/>
              </w:rPr>
              <w:t xml:space="preserve"> - </w:t>
            </w:r>
            <w:r w:rsidR="00FA7F8A">
              <w:rPr>
                <w:b/>
              </w:rPr>
              <w:t>s</w:t>
            </w:r>
            <w:r w:rsidR="00B119E6">
              <w:rPr>
                <w:b/>
              </w:rPr>
              <w:t xml:space="preserve">ubject-specific </w:t>
            </w:r>
            <w:r w:rsidR="00FA7F8A">
              <w:rPr>
                <w:b/>
              </w:rPr>
              <w:t>w</w:t>
            </w:r>
            <w:r w:rsidR="00B119E6">
              <w:rPr>
                <w:b/>
              </w:rPr>
              <w:t>ords</w:t>
            </w:r>
          </w:p>
        </w:tc>
      </w:tr>
      <w:tr w:rsidR="007C3A2B" w:rsidRPr="009C5261" w14:paraId="158740B7" w14:textId="77777777" w:rsidTr="002972CA">
        <w:tc>
          <w:tcPr>
            <w:tcW w:w="1838" w:type="dxa"/>
            <w:vAlign w:val="center"/>
          </w:tcPr>
          <w:p w14:paraId="31D0208A" w14:textId="70E53956" w:rsidR="007C3A2B" w:rsidRPr="007C3A2B" w:rsidRDefault="00A5265E" w:rsidP="002972CA">
            <w:pPr>
              <w:rPr>
                <w:bCs/>
              </w:rPr>
            </w:pPr>
            <w:r>
              <w:rPr>
                <w:bCs/>
              </w:rPr>
              <w:t>blizzard</w:t>
            </w:r>
          </w:p>
        </w:tc>
        <w:tc>
          <w:tcPr>
            <w:tcW w:w="7178" w:type="dxa"/>
            <w:vAlign w:val="center"/>
          </w:tcPr>
          <w:p w14:paraId="187D2F2B" w14:textId="4A97FA8C" w:rsidR="007C3A2B" w:rsidRPr="009C5261" w:rsidRDefault="00A64E62" w:rsidP="002972CA">
            <w:pPr>
              <w:rPr>
                <w:bCs/>
              </w:rPr>
            </w:pPr>
            <w:r w:rsidRPr="00A64E62">
              <w:rPr>
                <w:bCs/>
              </w:rPr>
              <w:t>A very strong snowstorm with high winds and low temperatures.</w:t>
            </w:r>
            <w:r w:rsidRPr="00A64E62">
              <w:rPr>
                <w:bCs/>
              </w:rPr>
              <w:br/>
            </w:r>
            <w:r w:rsidRPr="00A64E62">
              <w:rPr>
                <w:b/>
                <w:bCs/>
              </w:rPr>
              <w:t>Etymology:</w:t>
            </w:r>
            <w:r w:rsidRPr="00A64E62">
              <w:rPr>
                <w:bCs/>
              </w:rPr>
              <w:t xml:space="preserve"> From 19th-century American English, meaning “a severe storm.”</w:t>
            </w:r>
          </w:p>
        </w:tc>
      </w:tr>
      <w:tr w:rsidR="00A5265E" w:rsidRPr="009C5261" w14:paraId="69D98F7D" w14:textId="77777777" w:rsidTr="002972CA">
        <w:tc>
          <w:tcPr>
            <w:tcW w:w="1838" w:type="dxa"/>
            <w:vAlign w:val="center"/>
          </w:tcPr>
          <w:p w14:paraId="077E18BC" w14:textId="5716070A" w:rsidR="00A5265E" w:rsidRPr="007C3A2B" w:rsidRDefault="00A5265E" w:rsidP="002972CA">
            <w:pPr>
              <w:rPr>
                <w:bCs/>
              </w:rPr>
            </w:pPr>
            <w:r>
              <w:rPr>
                <w:bCs/>
              </w:rPr>
              <w:t>continent</w:t>
            </w:r>
          </w:p>
        </w:tc>
        <w:tc>
          <w:tcPr>
            <w:tcW w:w="7178" w:type="dxa"/>
            <w:vAlign w:val="center"/>
          </w:tcPr>
          <w:p w14:paraId="0B878A84" w14:textId="1E54BB57" w:rsidR="00A5265E" w:rsidRPr="009C5261" w:rsidRDefault="00A64E62" w:rsidP="002972CA">
            <w:pPr>
              <w:rPr>
                <w:bCs/>
              </w:rPr>
            </w:pPr>
            <w:r w:rsidRPr="00A64E62">
              <w:rPr>
                <w:bCs/>
              </w:rPr>
              <w:t>One of the Earth’s large land areas, such as Africa or Europe.</w:t>
            </w:r>
            <w:r w:rsidRPr="00A64E62">
              <w:rPr>
                <w:bCs/>
              </w:rPr>
              <w:br/>
            </w:r>
            <w:r w:rsidRPr="00A64E62">
              <w:rPr>
                <w:b/>
                <w:bCs/>
              </w:rPr>
              <w:t>Etymology:</w:t>
            </w:r>
            <w:r w:rsidRPr="00A64E62">
              <w:rPr>
                <w:bCs/>
              </w:rPr>
              <w:t xml:space="preserve"> From Latin </w:t>
            </w:r>
            <w:proofErr w:type="spellStart"/>
            <w:r w:rsidRPr="00A64E62">
              <w:rPr>
                <w:bCs/>
                <w:i/>
                <w:iCs/>
              </w:rPr>
              <w:t>continens</w:t>
            </w:r>
            <w:proofErr w:type="spellEnd"/>
            <w:r w:rsidRPr="00A64E62">
              <w:rPr>
                <w:bCs/>
              </w:rPr>
              <w:t>, meaning “holding together.”</w:t>
            </w:r>
          </w:p>
        </w:tc>
      </w:tr>
      <w:tr w:rsidR="00A5265E" w:rsidRPr="009C5261" w14:paraId="7FE6DF50" w14:textId="77777777" w:rsidTr="002972CA">
        <w:tc>
          <w:tcPr>
            <w:tcW w:w="1838" w:type="dxa"/>
            <w:vAlign w:val="center"/>
          </w:tcPr>
          <w:p w14:paraId="6EA2F908" w14:textId="6431CBDE" w:rsidR="00A5265E" w:rsidRPr="007C3A2B" w:rsidRDefault="00A5265E" w:rsidP="002972CA">
            <w:pPr>
              <w:rPr>
                <w:bCs/>
              </w:rPr>
            </w:pPr>
            <w:r>
              <w:rPr>
                <w:bCs/>
              </w:rPr>
              <w:t>desert</w:t>
            </w:r>
          </w:p>
        </w:tc>
        <w:tc>
          <w:tcPr>
            <w:tcW w:w="7178" w:type="dxa"/>
            <w:vAlign w:val="center"/>
          </w:tcPr>
          <w:p w14:paraId="7D389CDE" w14:textId="21845C21" w:rsidR="00A5265E" w:rsidRPr="009C5261" w:rsidRDefault="00A64E62" w:rsidP="002972CA">
            <w:pPr>
              <w:rPr>
                <w:bCs/>
              </w:rPr>
            </w:pPr>
            <w:r w:rsidRPr="00A64E62">
              <w:rPr>
                <w:bCs/>
              </w:rPr>
              <w:t>A very dry place that gets little rain and has few plants.</w:t>
            </w:r>
            <w:r w:rsidRPr="00A64E62">
              <w:rPr>
                <w:bCs/>
              </w:rPr>
              <w:br/>
            </w:r>
            <w:r w:rsidRPr="00A64E62">
              <w:rPr>
                <w:b/>
                <w:bCs/>
              </w:rPr>
              <w:t>Etymology:</w:t>
            </w:r>
            <w:r w:rsidRPr="00A64E62">
              <w:rPr>
                <w:bCs/>
              </w:rPr>
              <w:t xml:space="preserve"> From Latin </w:t>
            </w:r>
            <w:proofErr w:type="spellStart"/>
            <w:r w:rsidRPr="00A64E62">
              <w:rPr>
                <w:bCs/>
                <w:i/>
                <w:iCs/>
              </w:rPr>
              <w:t>desertus</w:t>
            </w:r>
            <w:proofErr w:type="spellEnd"/>
            <w:r w:rsidRPr="00A64E62">
              <w:rPr>
                <w:bCs/>
              </w:rPr>
              <w:t>, meaning “left empty.”</w:t>
            </w:r>
          </w:p>
        </w:tc>
      </w:tr>
      <w:tr w:rsidR="00A5265E" w:rsidRPr="009C5261" w14:paraId="49A9064A" w14:textId="77777777" w:rsidTr="002972CA">
        <w:tc>
          <w:tcPr>
            <w:tcW w:w="1838" w:type="dxa"/>
            <w:vAlign w:val="center"/>
          </w:tcPr>
          <w:p w14:paraId="68103A2B" w14:textId="0BCBD2BE" w:rsidR="00A5265E" w:rsidRPr="007C3A2B" w:rsidRDefault="00A5265E" w:rsidP="002972CA">
            <w:pPr>
              <w:rPr>
                <w:bCs/>
              </w:rPr>
            </w:pPr>
            <w:r>
              <w:rPr>
                <w:bCs/>
              </w:rPr>
              <w:t>glacier</w:t>
            </w:r>
          </w:p>
        </w:tc>
        <w:tc>
          <w:tcPr>
            <w:tcW w:w="7178" w:type="dxa"/>
            <w:vAlign w:val="center"/>
          </w:tcPr>
          <w:p w14:paraId="5194846C" w14:textId="6F1D2EFB" w:rsidR="00A5265E" w:rsidRPr="009C5261" w:rsidRDefault="0025260E" w:rsidP="002972CA">
            <w:pPr>
              <w:rPr>
                <w:bCs/>
              </w:rPr>
            </w:pPr>
            <w:r w:rsidRPr="0025260E">
              <w:rPr>
                <w:bCs/>
              </w:rPr>
              <w:t>A huge, slow-moving river of ice.</w:t>
            </w:r>
            <w:r w:rsidRPr="0025260E">
              <w:rPr>
                <w:bCs/>
              </w:rPr>
              <w:br/>
            </w:r>
            <w:r w:rsidRPr="0025260E">
              <w:rPr>
                <w:b/>
                <w:bCs/>
              </w:rPr>
              <w:t>Etymology:</w:t>
            </w:r>
            <w:r w:rsidRPr="0025260E">
              <w:rPr>
                <w:bCs/>
              </w:rPr>
              <w:t xml:space="preserve"> From French </w:t>
            </w:r>
            <w:r w:rsidRPr="0025260E">
              <w:rPr>
                <w:bCs/>
                <w:i/>
                <w:iCs/>
              </w:rPr>
              <w:t>glacier</w:t>
            </w:r>
            <w:r w:rsidRPr="0025260E">
              <w:rPr>
                <w:bCs/>
              </w:rPr>
              <w:t xml:space="preserve">, from Latin </w:t>
            </w:r>
            <w:proofErr w:type="spellStart"/>
            <w:r w:rsidRPr="0025260E">
              <w:rPr>
                <w:bCs/>
                <w:i/>
                <w:iCs/>
              </w:rPr>
              <w:t>glacies</w:t>
            </w:r>
            <w:proofErr w:type="spellEnd"/>
            <w:r w:rsidRPr="0025260E">
              <w:rPr>
                <w:bCs/>
              </w:rPr>
              <w:t>, meaning “ice.”</w:t>
            </w:r>
          </w:p>
        </w:tc>
      </w:tr>
      <w:tr w:rsidR="00A5265E" w:rsidRPr="009C5261" w14:paraId="47B45916" w14:textId="77777777" w:rsidTr="002972CA">
        <w:tc>
          <w:tcPr>
            <w:tcW w:w="1838" w:type="dxa"/>
            <w:vAlign w:val="center"/>
          </w:tcPr>
          <w:p w14:paraId="5C848DE9" w14:textId="4A3D589E" w:rsidR="00A5265E" w:rsidRPr="007C3A2B" w:rsidRDefault="00A5265E" w:rsidP="002972CA">
            <w:pPr>
              <w:rPr>
                <w:bCs/>
              </w:rPr>
            </w:pPr>
            <w:r>
              <w:rPr>
                <w:bCs/>
              </w:rPr>
              <w:t>island</w:t>
            </w:r>
          </w:p>
        </w:tc>
        <w:tc>
          <w:tcPr>
            <w:tcW w:w="7178" w:type="dxa"/>
            <w:vAlign w:val="center"/>
          </w:tcPr>
          <w:p w14:paraId="64450A98" w14:textId="2A461226" w:rsidR="00A5265E" w:rsidRPr="009C5261" w:rsidRDefault="0025260E" w:rsidP="002972CA">
            <w:pPr>
              <w:rPr>
                <w:bCs/>
              </w:rPr>
            </w:pPr>
            <w:r w:rsidRPr="0025260E">
              <w:rPr>
                <w:bCs/>
              </w:rPr>
              <w:t>A piece of land completely surrounded by water.</w:t>
            </w:r>
            <w:r w:rsidRPr="0025260E">
              <w:rPr>
                <w:bCs/>
              </w:rPr>
              <w:br/>
            </w:r>
            <w:r w:rsidRPr="0025260E">
              <w:rPr>
                <w:b/>
                <w:bCs/>
              </w:rPr>
              <w:t>Etymology:</w:t>
            </w:r>
            <w:r w:rsidRPr="0025260E">
              <w:rPr>
                <w:bCs/>
              </w:rPr>
              <w:t xml:space="preserve"> From Old English </w:t>
            </w:r>
            <w:proofErr w:type="spellStart"/>
            <w:r w:rsidRPr="0025260E">
              <w:rPr>
                <w:bCs/>
                <w:i/>
                <w:iCs/>
              </w:rPr>
              <w:t>īegland</w:t>
            </w:r>
            <w:proofErr w:type="spellEnd"/>
            <w:r w:rsidRPr="0025260E">
              <w:rPr>
                <w:bCs/>
              </w:rPr>
              <w:t>, meaning “water land.”</w:t>
            </w:r>
          </w:p>
        </w:tc>
      </w:tr>
      <w:tr w:rsidR="00A5265E" w:rsidRPr="009C5261" w14:paraId="17664E47" w14:textId="77777777" w:rsidTr="002972CA">
        <w:tc>
          <w:tcPr>
            <w:tcW w:w="1838" w:type="dxa"/>
            <w:vAlign w:val="center"/>
          </w:tcPr>
          <w:p w14:paraId="54175E95" w14:textId="1FC2ED05" w:rsidR="00A5265E" w:rsidRPr="007C3A2B" w:rsidRDefault="008463D4" w:rsidP="002972CA">
            <w:pPr>
              <w:rPr>
                <w:bCs/>
              </w:rPr>
            </w:pPr>
            <w:r>
              <w:rPr>
                <w:bCs/>
              </w:rPr>
              <w:t>jungle</w:t>
            </w:r>
          </w:p>
        </w:tc>
        <w:tc>
          <w:tcPr>
            <w:tcW w:w="7178" w:type="dxa"/>
            <w:vAlign w:val="center"/>
          </w:tcPr>
          <w:p w14:paraId="1F944D4D" w14:textId="70D3F1AB" w:rsidR="00A5265E" w:rsidRPr="009C5261" w:rsidRDefault="0025260E" w:rsidP="002972CA">
            <w:pPr>
              <w:rPr>
                <w:bCs/>
              </w:rPr>
            </w:pPr>
            <w:r w:rsidRPr="0025260E">
              <w:rPr>
                <w:bCs/>
              </w:rPr>
              <w:t>A land area with thick plants and trees, usually in hot places.</w:t>
            </w:r>
            <w:r w:rsidRPr="0025260E">
              <w:rPr>
                <w:bCs/>
              </w:rPr>
              <w:br/>
            </w:r>
            <w:r w:rsidRPr="0025260E">
              <w:rPr>
                <w:b/>
                <w:bCs/>
              </w:rPr>
              <w:t>Etymology:</w:t>
            </w:r>
            <w:r w:rsidRPr="0025260E">
              <w:rPr>
                <w:bCs/>
              </w:rPr>
              <w:t xml:space="preserve"> From Hindi </w:t>
            </w:r>
            <w:proofErr w:type="spellStart"/>
            <w:r w:rsidRPr="0025260E">
              <w:rPr>
                <w:bCs/>
                <w:i/>
                <w:iCs/>
              </w:rPr>
              <w:t>jangal</w:t>
            </w:r>
            <w:proofErr w:type="spellEnd"/>
            <w:r w:rsidRPr="0025260E">
              <w:rPr>
                <w:bCs/>
              </w:rPr>
              <w:t>, meaning “wild land.”</w:t>
            </w:r>
          </w:p>
        </w:tc>
      </w:tr>
      <w:tr w:rsidR="007C3A2B" w:rsidRPr="009C5261" w14:paraId="4987E368" w14:textId="77777777" w:rsidTr="002972CA">
        <w:tc>
          <w:tcPr>
            <w:tcW w:w="1838" w:type="dxa"/>
            <w:vAlign w:val="center"/>
          </w:tcPr>
          <w:p w14:paraId="00CA79E3" w14:textId="5A84D054" w:rsidR="007C3A2B" w:rsidRPr="007C3A2B" w:rsidRDefault="008463D4" w:rsidP="002972CA">
            <w:pPr>
              <w:rPr>
                <w:bCs/>
              </w:rPr>
            </w:pPr>
            <w:r>
              <w:rPr>
                <w:bCs/>
              </w:rPr>
              <w:t>poles</w:t>
            </w:r>
          </w:p>
        </w:tc>
        <w:tc>
          <w:tcPr>
            <w:tcW w:w="7178" w:type="dxa"/>
            <w:vAlign w:val="center"/>
          </w:tcPr>
          <w:p w14:paraId="72B29EED" w14:textId="708BA4D8" w:rsidR="007C3A2B" w:rsidRPr="009C5261" w:rsidRDefault="0025260E" w:rsidP="002972CA">
            <w:pPr>
              <w:rPr>
                <w:bCs/>
              </w:rPr>
            </w:pPr>
            <w:r w:rsidRPr="0025260E">
              <w:rPr>
                <w:bCs/>
              </w:rPr>
              <w:t>The coldest places on Earth at the very top and bottom of the world.</w:t>
            </w:r>
            <w:r w:rsidRPr="0025260E">
              <w:rPr>
                <w:bCs/>
              </w:rPr>
              <w:br/>
            </w:r>
            <w:r w:rsidRPr="0025260E">
              <w:rPr>
                <w:b/>
                <w:bCs/>
              </w:rPr>
              <w:t>Etymology:</w:t>
            </w:r>
            <w:r w:rsidRPr="0025260E">
              <w:rPr>
                <w:bCs/>
              </w:rPr>
              <w:t xml:space="preserve"> From Greek </w:t>
            </w:r>
            <w:r w:rsidRPr="0025260E">
              <w:rPr>
                <w:bCs/>
                <w:i/>
                <w:iCs/>
              </w:rPr>
              <w:t>polos</w:t>
            </w:r>
            <w:r w:rsidRPr="0025260E">
              <w:rPr>
                <w:bCs/>
              </w:rPr>
              <w:t>, meaning “axis” or “end point.”</w:t>
            </w:r>
          </w:p>
        </w:tc>
      </w:tr>
      <w:tr w:rsidR="007C3A2B" w:rsidRPr="009C5261" w14:paraId="438D4181" w14:textId="77777777" w:rsidTr="002972CA">
        <w:tc>
          <w:tcPr>
            <w:tcW w:w="1838" w:type="dxa"/>
            <w:vAlign w:val="center"/>
          </w:tcPr>
          <w:p w14:paraId="7D2BF527" w14:textId="721C79DF" w:rsidR="007C3A2B" w:rsidRPr="007C3A2B" w:rsidRDefault="008463D4" w:rsidP="002972CA">
            <w:pPr>
              <w:rPr>
                <w:bCs/>
              </w:rPr>
            </w:pPr>
            <w:r>
              <w:rPr>
                <w:bCs/>
              </w:rPr>
              <w:t>rainforest</w:t>
            </w:r>
          </w:p>
        </w:tc>
        <w:tc>
          <w:tcPr>
            <w:tcW w:w="7178" w:type="dxa"/>
            <w:vAlign w:val="center"/>
          </w:tcPr>
          <w:p w14:paraId="1A68DA59" w14:textId="65909787" w:rsidR="007C3A2B" w:rsidRPr="009C5261" w:rsidRDefault="0025260E" w:rsidP="002972CA">
            <w:pPr>
              <w:rPr>
                <w:b/>
              </w:rPr>
            </w:pPr>
            <w:r w:rsidRPr="0025260E">
              <w:rPr>
                <w:bCs/>
              </w:rPr>
              <w:t>A forest that gets a lot of rain and has many plants and animals.</w:t>
            </w:r>
            <w:r w:rsidRPr="0025260E">
              <w:rPr>
                <w:b/>
              </w:rPr>
              <w:br/>
            </w:r>
            <w:r w:rsidRPr="0025260E">
              <w:rPr>
                <w:b/>
                <w:bCs/>
              </w:rPr>
              <w:t>Etymology:</w:t>
            </w:r>
            <w:r w:rsidRPr="0025260E">
              <w:rPr>
                <w:b/>
              </w:rPr>
              <w:t xml:space="preserve"> </w:t>
            </w:r>
            <w:r w:rsidRPr="0025260E">
              <w:rPr>
                <w:bCs/>
              </w:rPr>
              <w:t xml:space="preserve">From </w:t>
            </w:r>
            <w:r w:rsidRPr="0025260E">
              <w:rPr>
                <w:bCs/>
                <w:i/>
                <w:iCs/>
              </w:rPr>
              <w:t>rain</w:t>
            </w:r>
            <w:r w:rsidRPr="0025260E">
              <w:rPr>
                <w:bCs/>
              </w:rPr>
              <w:t xml:space="preserve"> (water from clouds) and </w:t>
            </w:r>
            <w:r w:rsidRPr="0025260E">
              <w:rPr>
                <w:bCs/>
                <w:i/>
                <w:iCs/>
              </w:rPr>
              <w:t>forest</w:t>
            </w:r>
            <w:r w:rsidRPr="0025260E">
              <w:rPr>
                <w:bCs/>
              </w:rPr>
              <w:t xml:space="preserve"> (woodland).</w:t>
            </w:r>
          </w:p>
        </w:tc>
      </w:tr>
      <w:tr w:rsidR="007C3A2B" w:rsidRPr="009C5261" w14:paraId="78EDEE0D" w14:textId="77777777" w:rsidTr="002972CA">
        <w:tc>
          <w:tcPr>
            <w:tcW w:w="1838" w:type="dxa"/>
            <w:vAlign w:val="center"/>
          </w:tcPr>
          <w:p w14:paraId="1D16BC0B" w14:textId="30B1384E" w:rsidR="007C3A2B" w:rsidRPr="007C3A2B" w:rsidRDefault="008463D4" w:rsidP="002972CA">
            <w:pPr>
              <w:rPr>
                <w:bCs/>
              </w:rPr>
            </w:pPr>
            <w:r>
              <w:rPr>
                <w:bCs/>
              </w:rPr>
              <w:t>regions</w:t>
            </w:r>
          </w:p>
        </w:tc>
        <w:tc>
          <w:tcPr>
            <w:tcW w:w="7178" w:type="dxa"/>
            <w:vAlign w:val="center"/>
          </w:tcPr>
          <w:p w14:paraId="0C38C518" w14:textId="455DBA90" w:rsidR="007C3A2B" w:rsidRPr="009C5261" w:rsidRDefault="00D27854" w:rsidP="002972CA">
            <w:pPr>
              <w:rPr>
                <w:bCs/>
              </w:rPr>
            </w:pPr>
            <w:r w:rsidRPr="00D27854">
              <w:rPr>
                <w:bCs/>
              </w:rPr>
              <w:t>An area of the world with similar features, such as weather or land.</w:t>
            </w:r>
            <w:r w:rsidRPr="00D27854">
              <w:rPr>
                <w:bCs/>
              </w:rPr>
              <w:br/>
            </w:r>
            <w:r w:rsidRPr="00D27854">
              <w:rPr>
                <w:b/>
                <w:bCs/>
              </w:rPr>
              <w:t>Etymology:</w:t>
            </w:r>
            <w:r w:rsidRPr="00D27854">
              <w:rPr>
                <w:bCs/>
              </w:rPr>
              <w:t xml:space="preserve"> From Latin </w:t>
            </w:r>
            <w:r w:rsidRPr="00D27854">
              <w:rPr>
                <w:bCs/>
                <w:i/>
                <w:iCs/>
              </w:rPr>
              <w:t>regio</w:t>
            </w:r>
            <w:r w:rsidRPr="00D27854">
              <w:rPr>
                <w:bCs/>
              </w:rPr>
              <w:t>, meaning “area or direction.”</w:t>
            </w:r>
          </w:p>
        </w:tc>
      </w:tr>
      <w:tr w:rsidR="007C3A2B" w:rsidRPr="009C5261" w14:paraId="15ECFB13" w14:textId="77777777" w:rsidTr="002972CA">
        <w:tc>
          <w:tcPr>
            <w:tcW w:w="1838" w:type="dxa"/>
            <w:vAlign w:val="center"/>
          </w:tcPr>
          <w:p w14:paraId="5AD25BBC" w14:textId="7D6A7567" w:rsidR="007C3A2B" w:rsidRPr="007C3A2B" w:rsidRDefault="008463D4" w:rsidP="002972CA">
            <w:pPr>
              <w:rPr>
                <w:bCs/>
              </w:rPr>
            </w:pPr>
            <w:r>
              <w:rPr>
                <w:bCs/>
              </w:rPr>
              <w:t>savannah</w:t>
            </w:r>
          </w:p>
        </w:tc>
        <w:tc>
          <w:tcPr>
            <w:tcW w:w="7178" w:type="dxa"/>
            <w:vAlign w:val="center"/>
          </w:tcPr>
          <w:p w14:paraId="5316349B" w14:textId="27B89627" w:rsidR="007C3A2B" w:rsidRPr="009C5261" w:rsidRDefault="00D27854" w:rsidP="002972CA">
            <w:pPr>
              <w:rPr>
                <w:bCs/>
              </w:rPr>
            </w:pPr>
            <w:r w:rsidRPr="00D27854">
              <w:rPr>
                <w:bCs/>
              </w:rPr>
              <w:t>A warm grassland with scattered trees, found near the Equator.</w:t>
            </w:r>
            <w:r w:rsidRPr="00D27854">
              <w:rPr>
                <w:bCs/>
              </w:rPr>
              <w:br/>
            </w:r>
            <w:r w:rsidRPr="00D27854">
              <w:rPr>
                <w:b/>
                <w:bCs/>
              </w:rPr>
              <w:t>Etymology:</w:t>
            </w:r>
            <w:r w:rsidRPr="00D27854">
              <w:rPr>
                <w:bCs/>
              </w:rPr>
              <w:t xml:space="preserve"> From Spanish </w:t>
            </w:r>
            <w:r w:rsidRPr="00D27854">
              <w:rPr>
                <w:bCs/>
                <w:i/>
                <w:iCs/>
              </w:rPr>
              <w:t>sabana</w:t>
            </w:r>
            <w:r w:rsidRPr="00D27854">
              <w:rPr>
                <w:bCs/>
              </w:rPr>
              <w:t>, meaning “grassy plain.”</w:t>
            </w:r>
          </w:p>
        </w:tc>
      </w:tr>
      <w:tr w:rsidR="008463D4" w:rsidRPr="009C5261" w14:paraId="07BAF080" w14:textId="77777777" w:rsidTr="002972CA">
        <w:tc>
          <w:tcPr>
            <w:tcW w:w="1838" w:type="dxa"/>
            <w:vAlign w:val="center"/>
          </w:tcPr>
          <w:p w14:paraId="0653669F" w14:textId="1450D59B" w:rsidR="008463D4" w:rsidRDefault="008463D4" w:rsidP="002972CA">
            <w:pPr>
              <w:rPr>
                <w:bCs/>
              </w:rPr>
            </w:pPr>
            <w:r>
              <w:rPr>
                <w:bCs/>
              </w:rPr>
              <w:t>springs</w:t>
            </w:r>
          </w:p>
        </w:tc>
        <w:tc>
          <w:tcPr>
            <w:tcW w:w="7178" w:type="dxa"/>
            <w:vAlign w:val="center"/>
          </w:tcPr>
          <w:p w14:paraId="489498E9" w14:textId="3A7FF1CF" w:rsidR="008463D4" w:rsidRPr="009C5261" w:rsidRDefault="00D27854" w:rsidP="002972CA">
            <w:pPr>
              <w:rPr>
                <w:bCs/>
              </w:rPr>
            </w:pPr>
            <w:r w:rsidRPr="00D27854">
              <w:rPr>
                <w:bCs/>
              </w:rPr>
              <w:t>Places where water flows out of the ground naturally.</w:t>
            </w:r>
            <w:r w:rsidRPr="00D27854">
              <w:rPr>
                <w:bCs/>
              </w:rPr>
              <w:br/>
            </w:r>
            <w:r w:rsidRPr="00D27854">
              <w:rPr>
                <w:b/>
                <w:bCs/>
              </w:rPr>
              <w:t>Etymology:</w:t>
            </w:r>
            <w:r w:rsidRPr="00D27854">
              <w:rPr>
                <w:bCs/>
              </w:rPr>
              <w:t xml:space="preserve"> From Old English </w:t>
            </w:r>
            <w:proofErr w:type="spellStart"/>
            <w:r w:rsidRPr="00D27854">
              <w:rPr>
                <w:bCs/>
                <w:i/>
                <w:iCs/>
              </w:rPr>
              <w:t>springan</w:t>
            </w:r>
            <w:proofErr w:type="spellEnd"/>
            <w:r w:rsidRPr="00D27854">
              <w:rPr>
                <w:bCs/>
              </w:rPr>
              <w:t>, meaning “to rise up.”</w:t>
            </w:r>
          </w:p>
        </w:tc>
      </w:tr>
      <w:tr w:rsidR="008463D4" w:rsidRPr="009C5261" w14:paraId="2F40F2D9" w14:textId="77777777" w:rsidTr="002972CA">
        <w:tc>
          <w:tcPr>
            <w:tcW w:w="1838" w:type="dxa"/>
            <w:vAlign w:val="center"/>
          </w:tcPr>
          <w:p w14:paraId="6C96E994" w14:textId="43912142" w:rsidR="008463D4" w:rsidRDefault="008463D4" w:rsidP="002972CA">
            <w:pPr>
              <w:rPr>
                <w:bCs/>
              </w:rPr>
            </w:pPr>
            <w:r>
              <w:rPr>
                <w:bCs/>
              </w:rPr>
              <w:t>tundra</w:t>
            </w:r>
          </w:p>
        </w:tc>
        <w:tc>
          <w:tcPr>
            <w:tcW w:w="7178" w:type="dxa"/>
            <w:vAlign w:val="center"/>
          </w:tcPr>
          <w:p w14:paraId="748BB8E4" w14:textId="1E341B7C" w:rsidR="008463D4" w:rsidRPr="009C5261" w:rsidRDefault="00D27854" w:rsidP="002972CA">
            <w:pPr>
              <w:rPr>
                <w:bCs/>
              </w:rPr>
            </w:pPr>
            <w:r w:rsidRPr="00D27854">
              <w:rPr>
                <w:bCs/>
              </w:rPr>
              <w:t>A very cold region with frozen ground and very few trees.</w:t>
            </w:r>
            <w:r w:rsidRPr="00D27854">
              <w:rPr>
                <w:bCs/>
              </w:rPr>
              <w:br/>
            </w:r>
            <w:r w:rsidRPr="00D27854">
              <w:rPr>
                <w:b/>
                <w:bCs/>
              </w:rPr>
              <w:t>Etymology:</w:t>
            </w:r>
            <w:r w:rsidRPr="00D27854">
              <w:rPr>
                <w:bCs/>
              </w:rPr>
              <w:t xml:space="preserve"> From Russian </w:t>
            </w:r>
            <w:r w:rsidRPr="00D27854">
              <w:rPr>
                <w:bCs/>
                <w:i/>
                <w:iCs/>
              </w:rPr>
              <w:t>tundra</w:t>
            </w:r>
            <w:r w:rsidRPr="00D27854">
              <w:rPr>
                <w:bCs/>
              </w:rPr>
              <w:t>, meaning “treeless plain.”</w:t>
            </w:r>
          </w:p>
        </w:tc>
      </w:tr>
      <w:tr w:rsidR="008463D4" w:rsidRPr="009C5261" w14:paraId="628E06FD" w14:textId="77777777" w:rsidTr="002972CA">
        <w:tc>
          <w:tcPr>
            <w:tcW w:w="1838" w:type="dxa"/>
            <w:vAlign w:val="center"/>
          </w:tcPr>
          <w:p w14:paraId="124B48DA" w14:textId="3FC70B23" w:rsidR="008463D4" w:rsidRDefault="008463D4" w:rsidP="002972CA">
            <w:pPr>
              <w:rPr>
                <w:bCs/>
              </w:rPr>
            </w:pPr>
            <w:r>
              <w:rPr>
                <w:bCs/>
              </w:rPr>
              <w:t>volcano</w:t>
            </w:r>
          </w:p>
        </w:tc>
        <w:tc>
          <w:tcPr>
            <w:tcW w:w="7178" w:type="dxa"/>
            <w:vAlign w:val="center"/>
          </w:tcPr>
          <w:p w14:paraId="6D3698BA" w14:textId="03934466" w:rsidR="008463D4" w:rsidRPr="009C5261" w:rsidRDefault="00563622" w:rsidP="002972CA">
            <w:pPr>
              <w:rPr>
                <w:bCs/>
              </w:rPr>
            </w:pPr>
            <w:r w:rsidRPr="00563622">
              <w:rPr>
                <w:bCs/>
              </w:rPr>
              <w:t>A mountain that can erupt with lava, ash, and gas.</w:t>
            </w:r>
            <w:r w:rsidRPr="00563622">
              <w:rPr>
                <w:bCs/>
              </w:rPr>
              <w:br/>
            </w:r>
            <w:r w:rsidRPr="00563622">
              <w:rPr>
                <w:b/>
                <w:bCs/>
              </w:rPr>
              <w:t>Etymology:</w:t>
            </w:r>
            <w:r w:rsidRPr="00563622">
              <w:rPr>
                <w:bCs/>
              </w:rPr>
              <w:t xml:space="preserve"> From Latin </w:t>
            </w:r>
            <w:r w:rsidRPr="00563622">
              <w:rPr>
                <w:bCs/>
                <w:i/>
                <w:iCs/>
              </w:rPr>
              <w:t>Vulcanus</w:t>
            </w:r>
            <w:r w:rsidRPr="00563622">
              <w:rPr>
                <w:bCs/>
              </w:rPr>
              <w:t>, the Roman god of fire.</w:t>
            </w:r>
          </w:p>
        </w:tc>
      </w:tr>
    </w:tbl>
    <w:p w14:paraId="0F212BD7" w14:textId="77777777" w:rsidR="00970D80" w:rsidRPr="007C3A2B" w:rsidRDefault="00970D80">
      <w:pPr>
        <w:rPr>
          <w:b/>
          <w:bCs/>
        </w:rPr>
      </w:pPr>
    </w:p>
    <w:sectPr w:rsidR="00970D80" w:rsidRPr="007C3A2B" w:rsidSect="00715C9C">
      <w:footerReference w:type="default" r:id="rId7"/>
      <w:pgSz w:w="11906" w:h="16838"/>
      <w:pgMar w:top="1440" w:right="1440" w:bottom="1440" w:left="1440" w:header="51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05C11" w14:textId="77777777" w:rsidR="007054A7" w:rsidRDefault="007054A7" w:rsidP="00EF55FE">
      <w:r>
        <w:separator/>
      </w:r>
    </w:p>
  </w:endnote>
  <w:endnote w:type="continuationSeparator" w:id="0">
    <w:p w14:paraId="3E6D2C85" w14:textId="77777777" w:rsidR="007054A7" w:rsidRDefault="007054A7" w:rsidP="00EF5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">
    <w:altName w:val="Aptos Display"/>
    <w:charset w:val="4D"/>
    <w:family w:val="swiss"/>
    <w:pitch w:val="variable"/>
    <w:sig w:usb0="800000AF" w:usb1="5000204A" w:usb2="00000000" w:usb3="00000000" w:csb0="0000009B" w:csb1="00000000"/>
  </w:font>
  <w:font w:name="Times New Roman (Body CS)">
    <w:altName w:val="Aptos Display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D345F" w14:textId="70418C30" w:rsidR="00EF55FE" w:rsidRDefault="00EF55FE">
    <w:pPr>
      <w:pStyle w:val="Footer"/>
    </w:pPr>
    <w:r>
      <w:t xml:space="preserve">                                                                </w:t>
    </w:r>
    <w:r>
      <w:rPr>
        <w:noProof/>
      </w:rPr>
      <w:drawing>
        <wp:inline distT="0" distB="0" distL="0" distR="0" wp14:anchorId="1FC7E0CD" wp14:editId="50D77B38">
          <wp:extent cx="1238250" cy="977791"/>
          <wp:effectExtent l="0" t="0" r="0" b="0"/>
          <wp:docPr id="10" name="Picture 10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Shap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4974" cy="9909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</w:p>
  <w:p w14:paraId="6E260AA6" w14:textId="77777777" w:rsidR="00EF55FE" w:rsidRDefault="00EF55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68906" w14:textId="77777777" w:rsidR="007054A7" w:rsidRDefault="007054A7" w:rsidP="00EF55FE">
      <w:r>
        <w:separator/>
      </w:r>
    </w:p>
  </w:footnote>
  <w:footnote w:type="continuationSeparator" w:id="0">
    <w:p w14:paraId="4FA34E50" w14:textId="77777777" w:rsidR="007054A7" w:rsidRDefault="007054A7" w:rsidP="00EF55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E0AEB"/>
    <w:multiLevelType w:val="hybridMultilevel"/>
    <w:tmpl w:val="FD4877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41AB8"/>
    <w:multiLevelType w:val="multilevel"/>
    <w:tmpl w:val="96304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EF649C"/>
    <w:multiLevelType w:val="multilevel"/>
    <w:tmpl w:val="F9586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9C3AB9"/>
    <w:multiLevelType w:val="hybridMultilevel"/>
    <w:tmpl w:val="FC5A97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081AEB"/>
    <w:multiLevelType w:val="multilevel"/>
    <w:tmpl w:val="D5BA0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354D7B"/>
    <w:multiLevelType w:val="multilevel"/>
    <w:tmpl w:val="49165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67132E"/>
    <w:multiLevelType w:val="multilevel"/>
    <w:tmpl w:val="15548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2B6B89"/>
    <w:multiLevelType w:val="hybridMultilevel"/>
    <w:tmpl w:val="87960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4638884">
    <w:abstractNumId w:val="3"/>
  </w:num>
  <w:num w:numId="2" w16cid:durableId="303432698">
    <w:abstractNumId w:val="7"/>
  </w:num>
  <w:num w:numId="3" w16cid:durableId="943877230">
    <w:abstractNumId w:val="0"/>
  </w:num>
  <w:num w:numId="4" w16cid:durableId="1620062190">
    <w:abstractNumId w:val="6"/>
  </w:num>
  <w:num w:numId="5" w16cid:durableId="1471244871">
    <w:abstractNumId w:val="2"/>
  </w:num>
  <w:num w:numId="6" w16cid:durableId="1352338682">
    <w:abstractNumId w:val="1"/>
  </w:num>
  <w:num w:numId="7" w16cid:durableId="1602377934">
    <w:abstractNumId w:val="4"/>
  </w:num>
  <w:num w:numId="8" w16cid:durableId="4577956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5FE"/>
    <w:rsid w:val="00036E36"/>
    <w:rsid w:val="000A56D9"/>
    <w:rsid w:val="00120655"/>
    <w:rsid w:val="001F071E"/>
    <w:rsid w:val="001F2327"/>
    <w:rsid w:val="00233352"/>
    <w:rsid w:val="0025260E"/>
    <w:rsid w:val="002D1012"/>
    <w:rsid w:val="00354DAF"/>
    <w:rsid w:val="00355FCD"/>
    <w:rsid w:val="003C3392"/>
    <w:rsid w:val="004C25B8"/>
    <w:rsid w:val="004D29A9"/>
    <w:rsid w:val="004E5017"/>
    <w:rsid w:val="004F5150"/>
    <w:rsid w:val="00505D46"/>
    <w:rsid w:val="00522001"/>
    <w:rsid w:val="005241F0"/>
    <w:rsid w:val="00560101"/>
    <w:rsid w:val="00563622"/>
    <w:rsid w:val="005D0DBC"/>
    <w:rsid w:val="005D4AB5"/>
    <w:rsid w:val="005D5075"/>
    <w:rsid w:val="005E2D19"/>
    <w:rsid w:val="006021AD"/>
    <w:rsid w:val="00605CFC"/>
    <w:rsid w:val="00606AF8"/>
    <w:rsid w:val="006659D8"/>
    <w:rsid w:val="00677002"/>
    <w:rsid w:val="00703AE1"/>
    <w:rsid w:val="007054A7"/>
    <w:rsid w:val="00715C9C"/>
    <w:rsid w:val="007C3A2B"/>
    <w:rsid w:val="00812BBF"/>
    <w:rsid w:val="00820CD7"/>
    <w:rsid w:val="00843753"/>
    <w:rsid w:val="008463D4"/>
    <w:rsid w:val="0086737D"/>
    <w:rsid w:val="008948A7"/>
    <w:rsid w:val="009038D3"/>
    <w:rsid w:val="00912591"/>
    <w:rsid w:val="00912708"/>
    <w:rsid w:val="00927876"/>
    <w:rsid w:val="00970C5C"/>
    <w:rsid w:val="00970D80"/>
    <w:rsid w:val="00971E25"/>
    <w:rsid w:val="00974999"/>
    <w:rsid w:val="009C5261"/>
    <w:rsid w:val="00A2060D"/>
    <w:rsid w:val="00A5265E"/>
    <w:rsid w:val="00A64E62"/>
    <w:rsid w:val="00A85713"/>
    <w:rsid w:val="00AB6BC1"/>
    <w:rsid w:val="00AD3C71"/>
    <w:rsid w:val="00AE1D9B"/>
    <w:rsid w:val="00B119E6"/>
    <w:rsid w:val="00B661D3"/>
    <w:rsid w:val="00B833EE"/>
    <w:rsid w:val="00B90F60"/>
    <w:rsid w:val="00BA4946"/>
    <w:rsid w:val="00BC0004"/>
    <w:rsid w:val="00BC205E"/>
    <w:rsid w:val="00BF5D8E"/>
    <w:rsid w:val="00C20DBA"/>
    <w:rsid w:val="00C2358C"/>
    <w:rsid w:val="00CA75F4"/>
    <w:rsid w:val="00CD4F0A"/>
    <w:rsid w:val="00CD6635"/>
    <w:rsid w:val="00CF2143"/>
    <w:rsid w:val="00D22260"/>
    <w:rsid w:val="00D27854"/>
    <w:rsid w:val="00D6155B"/>
    <w:rsid w:val="00D87EA1"/>
    <w:rsid w:val="00DB5613"/>
    <w:rsid w:val="00E32D3A"/>
    <w:rsid w:val="00EC09B0"/>
    <w:rsid w:val="00ED4065"/>
    <w:rsid w:val="00EE0A9C"/>
    <w:rsid w:val="00EF55FE"/>
    <w:rsid w:val="00F506F4"/>
    <w:rsid w:val="00F61456"/>
    <w:rsid w:val="00F8590C"/>
    <w:rsid w:val="00F86265"/>
    <w:rsid w:val="00F97F9D"/>
    <w:rsid w:val="00FA7B93"/>
    <w:rsid w:val="00FA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39560E"/>
  <w15:chartTrackingRefBased/>
  <w15:docId w15:val="{38F47595-7F47-2E43-A102-A2D39475A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D80"/>
    <w:rPr>
      <w:rFonts w:ascii="Avenir" w:eastAsia="Avenir" w:hAnsi="Avenir" w:cs="Times New Roman (Body CS)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55FE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F55FE"/>
  </w:style>
  <w:style w:type="paragraph" w:styleId="Footer">
    <w:name w:val="footer"/>
    <w:basedOn w:val="Normal"/>
    <w:link w:val="FooterChar"/>
    <w:uiPriority w:val="99"/>
    <w:unhideWhenUsed/>
    <w:rsid w:val="00EF55FE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F55FE"/>
  </w:style>
  <w:style w:type="table" w:styleId="TableGrid">
    <w:name w:val="Table Grid"/>
    <w:basedOn w:val="TableNormal"/>
    <w:uiPriority w:val="39"/>
    <w:rsid w:val="00AE1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36E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0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774</Words>
  <Characters>3696</Characters>
  <Application>Microsoft Office Word</Application>
  <DocSecurity>0</DocSecurity>
  <Lines>132</Lines>
  <Paragraphs>47</Paragraphs>
  <ScaleCrop>false</ScaleCrop>
  <Company/>
  <LinksUpToDate>false</LinksUpToDate>
  <CharactersWithSpaces>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 McMunn</dc:creator>
  <cp:keywords/>
  <dc:description/>
  <cp:lastModifiedBy>Abigail Ing</cp:lastModifiedBy>
  <cp:revision>23</cp:revision>
  <dcterms:created xsi:type="dcterms:W3CDTF">2026-01-27T14:49:00Z</dcterms:created>
  <dcterms:modified xsi:type="dcterms:W3CDTF">2026-01-27T15:04:00Z</dcterms:modified>
</cp:coreProperties>
</file>